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EC4E" w14:textId="123E6E50" w:rsidR="001C4D84" w:rsidRPr="008D5191" w:rsidRDefault="001C4D84" w:rsidP="00AA27A6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D51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Справка о новом продукте Группы «Илим» — целлюлозе повышенного качества </w:t>
      </w:r>
      <w:proofErr w:type="spellStart"/>
      <w:r w:rsidRPr="008D51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Bear</w:t>
      </w:r>
      <w:proofErr w:type="spellEnd"/>
    </w:p>
    <w:p w14:paraId="63BA632C" w14:textId="1D0BA46C" w:rsidR="001C4D84" w:rsidRPr="008D5191" w:rsidRDefault="001C4D84" w:rsidP="00AA27A6">
      <w:pPr>
        <w:spacing w:after="120" w:line="276" w:lineRule="auto"/>
        <w:rPr>
          <w:rFonts w:ascii="Arial" w:eastAsia="Times New Roman" w:hAnsi="Arial" w:cs="Arial"/>
          <w:b/>
          <w:bCs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b/>
          <w:bCs/>
          <w:lang w:eastAsia="ru-RU"/>
        </w:rPr>
        <w:t xml:space="preserve">Целлюлоза повышенного качества </w:t>
      </w: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b/>
          <w:bCs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Bear</w:t>
      </w:r>
      <w:proofErr w:type="spellEnd"/>
    </w:p>
    <w:p w14:paraId="007B6BF9" w14:textId="408CE89C" w:rsidR="001C4D84" w:rsidRPr="008D5191" w:rsidRDefault="001C4D84" w:rsidP="00AA27A6">
      <w:p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>1</w:t>
      </w:r>
      <w:r w:rsidR="0015247A" w:rsidRPr="008D5191">
        <w:rPr>
          <w:rFonts w:ascii="Arial" w:eastAsia="Times New Roman" w:hAnsi="Arial" w:cs="Arial"/>
          <w:lang w:eastAsia="ru-RU"/>
        </w:rPr>
        <w:t>4</w:t>
      </w:r>
      <w:r w:rsidRPr="008D5191">
        <w:rPr>
          <w:rFonts w:ascii="Arial" w:eastAsia="Times New Roman" w:hAnsi="Arial" w:cs="Arial"/>
          <w:lang w:eastAsia="ru-RU"/>
        </w:rPr>
        <w:t xml:space="preserve"> августа 2025 года Группа «Илим» запустила новый продукт — беленую хвойную целлюлозу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. Она производится из 100% первичного хвойного волокна, </w:t>
      </w:r>
      <w:r w:rsidR="00263AD9" w:rsidRPr="008D5191">
        <w:rPr>
          <w:rFonts w:ascii="Arial" w:eastAsia="Times New Roman" w:hAnsi="Arial" w:cs="Arial"/>
          <w:lang w:eastAsia="ru-RU"/>
        </w:rPr>
        <w:t xml:space="preserve">которое отличается </w:t>
      </w:r>
      <w:r w:rsidRPr="008D5191">
        <w:rPr>
          <w:rFonts w:ascii="Arial" w:eastAsia="Times New Roman" w:hAnsi="Arial" w:cs="Arial"/>
          <w:lang w:eastAsia="ru-RU"/>
        </w:rPr>
        <w:t>повышенн</w:t>
      </w:r>
      <w:r w:rsidR="004127FE" w:rsidRPr="008D5191">
        <w:rPr>
          <w:rFonts w:ascii="Arial" w:eastAsia="Times New Roman" w:hAnsi="Arial" w:cs="Arial"/>
          <w:lang w:eastAsia="ru-RU"/>
        </w:rPr>
        <w:t>ой</w:t>
      </w:r>
      <w:r w:rsidRPr="008D5191">
        <w:rPr>
          <w:rFonts w:ascii="Arial" w:eastAsia="Times New Roman" w:hAnsi="Arial" w:cs="Arial"/>
          <w:lang w:eastAsia="ru-RU"/>
        </w:rPr>
        <w:t xml:space="preserve"> длин</w:t>
      </w:r>
      <w:r w:rsidR="004127FE" w:rsidRPr="008D5191">
        <w:rPr>
          <w:rFonts w:ascii="Arial" w:eastAsia="Times New Roman" w:hAnsi="Arial" w:cs="Arial"/>
          <w:lang w:eastAsia="ru-RU"/>
        </w:rPr>
        <w:t>ой</w:t>
      </w:r>
      <w:r w:rsidRPr="008D5191">
        <w:rPr>
          <w:rFonts w:ascii="Arial" w:eastAsia="Times New Roman" w:hAnsi="Arial" w:cs="Arial"/>
          <w:lang w:eastAsia="ru-RU"/>
        </w:rPr>
        <w:t xml:space="preserve"> </w:t>
      </w:r>
      <w:r w:rsidR="00952481" w:rsidRPr="008D5191">
        <w:rPr>
          <w:rFonts w:ascii="Arial" w:eastAsia="Times New Roman" w:hAnsi="Arial" w:cs="Arial"/>
          <w:lang w:eastAsia="ru-RU"/>
        </w:rPr>
        <w:t xml:space="preserve">и </w:t>
      </w:r>
      <w:r w:rsidR="00263AD9" w:rsidRPr="008D5191">
        <w:rPr>
          <w:rFonts w:ascii="Arial" w:eastAsia="Times New Roman" w:hAnsi="Arial" w:cs="Arial"/>
          <w:lang w:eastAsia="ru-RU"/>
        </w:rPr>
        <w:t xml:space="preserve">обеспечивает </w:t>
      </w:r>
      <w:r w:rsidR="00952481" w:rsidRPr="008D5191">
        <w:rPr>
          <w:rFonts w:ascii="Arial" w:eastAsia="Times New Roman" w:hAnsi="Arial" w:cs="Arial"/>
          <w:lang w:eastAsia="ru-RU"/>
        </w:rPr>
        <w:t>прочность</w:t>
      </w:r>
      <w:r w:rsidRPr="008D5191">
        <w:rPr>
          <w:rFonts w:ascii="Arial" w:eastAsia="Times New Roman" w:hAnsi="Arial" w:cs="Arial"/>
          <w:lang w:eastAsia="ru-RU"/>
        </w:rPr>
        <w:t>, низкую сорность</w:t>
      </w:r>
      <w:r w:rsidR="00952481" w:rsidRPr="008D5191">
        <w:rPr>
          <w:rFonts w:ascii="Arial" w:eastAsia="Times New Roman" w:hAnsi="Arial" w:cs="Arial"/>
          <w:lang w:eastAsia="ru-RU"/>
        </w:rPr>
        <w:t>,</w:t>
      </w:r>
      <w:r w:rsidRPr="008D5191">
        <w:rPr>
          <w:rFonts w:ascii="Arial" w:eastAsia="Times New Roman" w:hAnsi="Arial" w:cs="Arial"/>
          <w:lang w:eastAsia="ru-RU"/>
        </w:rPr>
        <w:t xml:space="preserve"> высокую белизну. </w:t>
      </w:r>
      <w:r w:rsidR="00B11AA2" w:rsidRPr="008D5191">
        <w:rPr>
          <w:rFonts w:ascii="Arial" w:eastAsia="Times New Roman" w:hAnsi="Arial" w:cs="Arial"/>
          <w:lang w:eastAsia="ru-RU"/>
        </w:rPr>
        <w:t xml:space="preserve">Продукт ориентирован в первую очередь на </w:t>
      </w:r>
      <w:r w:rsidR="0065374D" w:rsidRPr="008D5191">
        <w:rPr>
          <w:rFonts w:ascii="Arial" w:eastAsia="Times New Roman" w:hAnsi="Arial" w:cs="Arial"/>
          <w:lang w:eastAsia="ru-RU"/>
        </w:rPr>
        <w:t>рынок Китая</w:t>
      </w:r>
      <w:r w:rsidR="00B11AA2" w:rsidRPr="008D5191">
        <w:rPr>
          <w:rFonts w:ascii="Arial" w:eastAsia="Times New Roman" w:hAnsi="Arial" w:cs="Arial"/>
          <w:lang w:eastAsia="ru-RU"/>
        </w:rPr>
        <w:t>.</w:t>
      </w:r>
      <w:r w:rsidR="00B11AA2" w:rsidRPr="008D5191">
        <w:rPr>
          <w:rFonts w:ascii="Arial" w:eastAsia="Times New Roman" w:hAnsi="Arial" w:cs="Arial"/>
          <w:lang w:eastAsia="ru-RU"/>
        </w:rPr>
        <w:br/>
      </w:r>
    </w:p>
    <w:p w14:paraId="19E9F2E5" w14:textId="269BC415" w:rsidR="001C4D84" w:rsidRPr="008D5191" w:rsidRDefault="001C4D84" w:rsidP="00AA27A6">
      <w:p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b/>
          <w:bCs/>
          <w:lang w:eastAsia="ru-RU"/>
        </w:rPr>
        <w:t xml:space="preserve">Отличительные особенности целлюлозы </w:t>
      </w: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b/>
          <w:bCs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Bear</w:t>
      </w:r>
      <w:proofErr w:type="spellEnd"/>
    </w:p>
    <w:p w14:paraId="342639A9" w14:textId="3CC6768C" w:rsidR="00B11AA2" w:rsidRPr="008D5191" w:rsidRDefault="00B11AA2" w:rsidP="008D5191">
      <w:pPr>
        <w:pStyle w:val="a3"/>
        <w:numPr>
          <w:ilvl w:val="0"/>
          <w:numId w:val="5"/>
        </w:num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Увеличенная механическая прочность хвойного волокна обеспечивает </w:t>
      </w:r>
      <w:r w:rsidR="00A813EC" w:rsidRPr="008D5191">
        <w:rPr>
          <w:rFonts w:ascii="Arial" w:eastAsia="Times New Roman" w:hAnsi="Arial" w:cs="Arial"/>
          <w:lang w:eastAsia="ru-RU"/>
        </w:rPr>
        <w:t>стабильность параметров работы</w:t>
      </w:r>
      <w:r w:rsidRPr="008D5191">
        <w:rPr>
          <w:rFonts w:ascii="Arial" w:eastAsia="Times New Roman" w:hAnsi="Arial" w:cs="Arial"/>
          <w:lang w:eastAsia="ru-RU"/>
        </w:rPr>
        <w:t xml:space="preserve"> бумагоделательных машин и высокое качество готового продукта.</w:t>
      </w:r>
      <w:r w:rsidRPr="008D5191" w:rsidDel="00B11AA2">
        <w:rPr>
          <w:rFonts w:ascii="Arial" w:eastAsia="Times New Roman" w:hAnsi="Arial" w:cs="Arial"/>
          <w:lang w:eastAsia="ru-RU"/>
        </w:rPr>
        <w:t xml:space="preserve"> </w:t>
      </w:r>
    </w:p>
    <w:p w14:paraId="16E953BE" w14:textId="58203E6D" w:rsidR="001C4D84" w:rsidRPr="008D5191" w:rsidRDefault="00B806B6" w:rsidP="008D5191">
      <w:pPr>
        <w:pStyle w:val="a3"/>
        <w:numPr>
          <w:ilvl w:val="0"/>
          <w:numId w:val="5"/>
        </w:num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>Стабильное и высокое качество</w:t>
      </w:r>
      <w:r w:rsidR="00835A98" w:rsidRPr="008D5191">
        <w:rPr>
          <w:rFonts w:ascii="Arial" w:eastAsia="Times New Roman" w:hAnsi="Arial" w:cs="Arial"/>
          <w:lang w:eastAsia="ru-RU"/>
        </w:rPr>
        <w:t xml:space="preserve"> </w:t>
      </w:r>
      <w:r w:rsidR="00835A98" w:rsidRPr="008D5191">
        <w:rPr>
          <w:rFonts w:ascii="Arial" w:eastAsia="Times New Roman" w:hAnsi="Arial" w:cs="Arial"/>
          <w:lang w:val="en-US" w:eastAsia="ru-RU"/>
        </w:rPr>
        <w:t>Polar</w:t>
      </w:r>
      <w:r w:rsidR="00835A98" w:rsidRPr="008D5191">
        <w:rPr>
          <w:rFonts w:ascii="Arial" w:eastAsia="Times New Roman" w:hAnsi="Arial" w:cs="Arial"/>
          <w:lang w:eastAsia="ru-RU"/>
        </w:rPr>
        <w:t xml:space="preserve"> </w:t>
      </w:r>
      <w:r w:rsidR="00835A98" w:rsidRPr="008D5191">
        <w:rPr>
          <w:rFonts w:ascii="Arial" w:eastAsia="Times New Roman" w:hAnsi="Arial" w:cs="Arial"/>
          <w:lang w:val="en-US" w:eastAsia="ru-RU"/>
        </w:rPr>
        <w:t>Bear</w:t>
      </w:r>
      <w:r w:rsidR="00835A98" w:rsidRPr="008D5191">
        <w:rPr>
          <w:rFonts w:ascii="Arial" w:eastAsia="Times New Roman" w:hAnsi="Arial" w:cs="Arial"/>
          <w:lang w:eastAsia="ru-RU"/>
        </w:rPr>
        <w:t xml:space="preserve"> позволяет производить бумажную продукцию премиум-класса</w:t>
      </w:r>
      <w:r w:rsidR="004127FE" w:rsidRPr="008D5191">
        <w:rPr>
          <w:rFonts w:ascii="Arial" w:eastAsia="Times New Roman" w:hAnsi="Arial" w:cs="Arial"/>
          <w:lang w:eastAsia="ru-RU"/>
        </w:rPr>
        <w:t>.</w:t>
      </w:r>
    </w:p>
    <w:p w14:paraId="103E5992" w14:textId="2AFBAAC3" w:rsidR="001C4D84" w:rsidRPr="008D5191" w:rsidRDefault="00B11AA2" w:rsidP="0023652F">
      <w:pPr>
        <w:pStyle w:val="a3"/>
        <w:numPr>
          <w:ilvl w:val="0"/>
          <w:numId w:val="5"/>
        </w:num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Волокно может быть оптимизировано под широкий спектр бумажной продукции </w:t>
      </w:r>
      <w:r w:rsidR="0023652F" w:rsidRPr="0023652F">
        <w:rPr>
          <w:rFonts w:ascii="Arial" w:eastAsia="Times New Roman" w:hAnsi="Arial" w:cs="Arial"/>
          <w:lang w:eastAsia="ru-RU"/>
        </w:rPr>
        <w:t xml:space="preserve">— </w:t>
      </w:r>
      <w:r w:rsidRPr="008D5191">
        <w:rPr>
          <w:rFonts w:ascii="Arial" w:eastAsia="Times New Roman" w:hAnsi="Arial" w:cs="Arial"/>
          <w:lang w:eastAsia="ru-RU"/>
        </w:rPr>
        <w:t xml:space="preserve">от специальных видов </w:t>
      </w:r>
      <w:r w:rsidR="0058085F" w:rsidRPr="008D5191">
        <w:rPr>
          <w:rFonts w:ascii="Arial" w:eastAsia="Times New Roman" w:hAnsi="Arial" w:cs="Arial"/>
          <w:lang w:eastAsia="ru-RU"/>
        </w:rPr>
        <w:t xml:space="preserve">бумаг </w:t>
      </w:r>
      <w:r w:rsidRPr="008D5191">
        <w:rPr>
          <w:rFonts w:ascii="Arial" w:eastAsia="Times New Roman" w:hAnsi="Arial" w:cs="Arial"/>
          <w:lang w:eastAsia="ru-RU"/>
        </w:rPr>
        <w:t>до пищевой упаковки.</w:t>
      </w:r>
      <w:r w:rsidRPr="008D5191" w:rsidDel="00B11AA2">
        <w:rPr>
          <w:rFonts w:ascii="Arial" w:eastAsia="Times New Roman" w:hAnsi="Arial" w:cs="Arial"/>
          <w:lang w:eastAsia="ru-RU"/>
        </w:rPr>
        <w:t xml:space="preserve"> </w:t>
      </w:r>
    </w:p>
    <w:p w14:paraId="00C88150" w14:textId="7A3F99C8" w:rsidR="00B11AA2" w:rsidRPr="008D5191" w:rsidRDefault="00B11AA2" w:rsidP="008D5191">
      <w:pPr>
        <w:pStyle w:val="a3"/>
        <w:numPr>
          <w:ilvl w:val="0"/>
          <w:numId w:val="5"/>
        </w:num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Расположение </w:t>
      </w:r>
      <w:r w:rsidR="004127FE" w:rsidRPr="008D5191">
        <w:rPr>
          <w:rFonts w:ascii="Arial" w:eastAsia="Times New Roman" w:hAnsi="Arial" w:cs="Arial"/>
          <w:lang w:eastAsia="ru-RU"/>
        </w:rPr>
        <w:t>производства</w:t>
      </w:r>
      <w:r w:rsidRPr="008D5191">
        <w:rPr>
          <w:rFonts w:ascii="Arial" w:eastAsia="Times New Roman" w:hAnsi="Arial" w:cs="Arial"/>
          <w:lang w:eastAsia="ru-RU"/>
        </w:rPr>
        <w:t xml:space="preserve"> вблизи Китая обеспечивает стабильные и быстрые поставки</w:t>
      </w:r>
      <w:r w:rsidR="00F823FC" w:rsidRPr="008D5191">
        <w:rPr>
          <w:rFonts w:ascii="Arial" w:eastAsia="Times New Roman" w:hAnsi="Arial" w:cs="Arial"/>
          <w:lang w:eastAsia="ru-RU"/>
        </w:rPr>
        <w:t>.</w:t>
      </w:r>
    </w:p>
    <w:p w14:paraId="4B311D84" w14:textId="1961BD8A" w:rsidR="001C4D84" w:rsidRPr="008D5191" w:rsidRDefault="00B11AA2" w:rsidP="008D5191">
      <w:pPr>
        <w:pStyle w:val="a3"/>
        <w:numPr>
          <w:ilvl w:val="0"/>
          <w:numId w:val="5"/>
        </w:numPr>
        <w:spacing w:after="120" w:line="276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>Оптимальное соотношение цены и качества.</w:t>
      </w:r>
      <w:r w:rsidRPr="008D5191" w:rsidDel="00B11AA2">
        <w:rPr>
          <w:rFonts w:ascii="Arial" w:eastAsia="Times New Roman" w:hAnsi="Arial" w:cs="Arial"/>
          <w:lang w:eastAsia="ru-RU"/>
        </w:rPr>
        <w:t xml:space="preserve"> </w:t>
      </w:r>
      <w:r w:rsidR="001C4D84" w:rsidRPr="008D5191">
        <w:rPr>
          <w:rFonts w:ascii="Arial" w:eastAsia="Times New Roman" w:hAnsi="Arial" w:cs="Arial"/>
          <w:lang w:eastAsia="ru-RU"/>
        </w:rPr>
        <w:br/>
      </w:r>
    </w:p>
    <w:p w14:paraId="45AF8732" w14:textId="0AD3DAD8" w:rsidR="00835A98" w:rsidRPr="008D5191" w:rsidRDefault="001C4D84" w:rsidP="008D5191">
      <w:pPr>
        <w:snapToGrid w:val="0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b/>
          <w:bCs/>
          <w:lang w:eastAsia="ru-RU"/>
        </w:rPr>
        <w:t>Сферы применения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 xml:space="preserve">Целлюлоза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идеально подходит для: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 xml:space="preserve">• </w:t>
      </w:r>
      <w:r w:rsidR="004127FE" w:rsidRPr="008D5191">
        <w:rPr>
          <w:rFonts w:ascii="Arial" w:eastAsia="Times New Roman" w:hAnsi="Arial" w:cs="Arial"/>
          <w:lang w:eastAsia="ru-RU"/>
        </w:rPr>
        <w:t>с</w:t>
      </w:r>
      <w:r w:rsidRPr="008D5191">
        <w:rPr>
          <w:rFonts w:ascii="Arial" w:eastAsia="Times New Roman" w:hAnsi="Arial" w:cs="Arial"/>
          <w:lang w:eastAsia="ru-RU"/>
        </w:rPr>
        <w:t xml:space="preserve">пециальных </w:t>
      </w:r>
      <w:r w:rsidR="00B806B6" w:rsidRPr="008D5191">
        <w:rPr>
          <w:rFonts w:ascii="Arial" w:eastAsia="Times New Roman" w:hAnsi="Arial" w:cs="Arial"/>
          <w:lang w:eastAsia="ru-RU"/>
        </w:rPr>
        <w:t xml:space="preserve">видов </w:t>
      </w:r>
      <w:r w:rsidRPr="008D5191">
        <w:rPr>
          <w:rFonts w:ascii="Arial" w:eastAsia="Times New Roman" w:hAnsi="Arial" w:cs="Arial"/>
          <w:lang w:eastAsia="ru-RU"/>
        </w:rPr>
        <w:t>бумаг</w:t>
      </w:r>
      <w:r w:rsidR="00835A98" w:rsidRPr="008D5191">
        <w:rPr>
          <w:rFonts w:ascii="Arial" w:eastAsia="Times New Roman" w:hAnsi="Arial" w:cs="Arial"/>
          <w:lang w:eastAsia="ru-RU"/>
        </w:rPr>
        <w:t>, в том числе упаковки для фармацевтической отрасли</w:t>
      </w:r>
      <w:r w:rsidR="004127FE" w:rsidRPr="008D5191">
        <w:rPr>
          <w:rFonts w:ascii="Arial" w:eastAsia="Times New Roman" w:hAnsi="Arial" w:cs="Arial"/>
          <w:lang w:eastAsia="ru-RU"/>
        </w:rPr>
        <w:t>;</w:t>
      </w:r>
    </w:p>
    <w:p w14:paraId="055435ED" w14:textId="67B9989A" w:rsidR="00835A98" w:rsidRPr="008D5191" w:rsidRDefault="001C4D84" w:rsidP="008D5191">
      <w:pPr>
        <w:snapToGrid w:val="0"/>
        <w:spacing w:after="0" w:line="240" w:lineRule="auto"/>
        <w:ind w:left="360"/>
        <w:rPr>
          <w:rFonts w:ascii="Arial" w:eastAsia="Times New Roman" w:hAnsi="Arial" w:cs="Arial"/>
          <w:b/>
          <w:bCs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• </w:t>
      </w:r>
      <w:r w:rsidR="004127FE" w:rsidRPr="008D5191">
        <w:rPr>
          <w:rFonts w:ascii="Arial" w:eastAsia="Times New Roman" w:hAnsi="Arial" w:cs="Arial"/>
          <w:lang w:eastAsia="ru-RU"/>
        </w:rPr>
        <w:t>б</w:t>
      </w:r>
      <w:r w:rsidRPr="008D5191">
        <w:rPr>
          <w:rFonts w:ascii="Arial" w:eastAsia="Times New Roman" w:hAnsi="Arial" w:cs="Arial"/>
          <w:lang w:eastAsia="ru-RU"/>
        </w:rPr>
        <w:t>умаг</w:t>
      </w:r>
      <w:r w:rsidR="00F823FC" w:rsidRPr="008D5191">
        <w:rPr>
          <w:rFonts w:ascii="Arial" w:eastAsia="Times New Roman" w:hAnsi="Arial" w:cs="Arial"/>
          <w:lang w:eastAsia="ru-RU"/>
        </w:rPr>
        <w:t>и</w:t>
      </w:r>
      <w:r w:rsidRPr="008D5191">
        <w:rPr>
          <w:rFonts w:ascii="Arial" w:eastAsia="Times New Roman" w:hAnsi="Arial" w:cs="Arial"/>
          <w:lang w:eastAsia="ru-RU"/>
        </w:rPr>
        <w:t xml:space="preserve"> для рисования, печати и письма</w:t>
      </w:r>
      <w:r w:rsidR="004127FE" w:rsidRPr="008D5191">
        <w:rPr>
          <w:rFonts w:ascii="Arial" w:eastAsia="Times New Roman" w:hAnsi="Arial" w:cs="Arial"/>
          <w:lang w:eastAsia="ru-RU"/>
        </w:rPr>
        <w:t>;</w:t>
      </w:r>
      <w:r w:rsidRPr="008D5191">
        <w:rPr>
          <w:rFonts w:ascii="Arial" w:eastAsia="Times New Roman" w:hAnsi="Arial" w:cs="Arial"/>
          <w:lang w:eastAsia="ru-RU"/>
        </w:rPr>
        <w:br/>
        <w:t>•</w:t>
      </w:r>
      <w:r w:rsidR="00835A98" w:rsidRPr="008D5191">
        <w:rPr>
          <w:rFonts w:ascii="Arial" w:eastAsia="Times New Roman" w:hAnsi="Arial" w:cs="Arial"/>
          <w:lang w:eastAsia="ru-RU"/>
        </w:rPr>
        <w:t xml:space="preserve"> </w:t>
      </w:r>
      <w:r w:rsidR="004127FE" w:rsidRPr="008D5191">
        <w:rPr>
          <w:rFonts w:ascii="Arial" w:hAnsi="Arial" w:cs="Arial"/>
          <w:color w:val="040C28"/>
        </w:rPr>
        <w:t xml:space="preserve">высокопрочного </w:t>
      </w:r>
      <w:r w:rsidR="004127FE" w:rsidRPr="008D5191">
        <w:rPr>
          <w:rFonts w:ascii="Arial" w:eastAsia="Times New Roman" w:hAnsi="Arial" w:cs="Arial"/>
          <w:lang w:eastAsia="ru-RU"/>
        </w:rPr>
        <w:t>м</w:t>
      </w:r>
      <w:r w:rsidR="00835A98" w:rsidRPr="008D5191">
        <w:rPr>
          <w:rFonts w:ascii="Arial" w:eastAsia="Times New Roman" w:hAnsi="Arial" w:cs="Arial"/>
          <w:lang w:eastAsia="ru-RU"/>
        </w:rPr>
        <w:t>елованн</w:t>
      </w:r>
      <w:r w:rsidR="004127FE" w:rsidRPr="008D5191">
        <w:rPr>
          <w:rFonts w:ascii="Arial" w:eastAsia="Times New Roman" w:hAnsi="Arial" w:cs="Arial"/>
          <w:lang w:eastAsia="ru-RU"/>
        </w:rPr>
        <w:t>ого</w:t>
      </w:r>
      <w:r w:rsidR="00835A98" w:rsidRPr="008D5191">
        <w:rPr>
          <w:rFonts w:ascii="Arial" w:eastAsia="Times New Roman" w:hAnsi="Arial" w:cs="Arial"/>
          <w:lang w:eastAsia="ru-RU"/>
        </w:rPr>
        <w:t xml:space="preserve"> картон</w:t>
      </w:r>
      <w:r w:rsidR="004127FE" w:rsidRPr="008D5191">
        <w:rPr>
          <w:rFonts w:ascii="Arial" w:eastAsia="Times New Roman" w:hAnsi="Arial" w:cs="Arial"/>
          <w:lang w:eastAsia="ru-RU"/>
        </w:rPr>
        <w:t>а</w:t>
      </w:r>
      <w:r w:rsidR="00835A98" w:rsidRPr="008D5191">
        <w:rPr>
          <w:rFonts w:ascii="Arial" w:eastAsia="Times New Roman" w:hAnsi="Arial" w:cs="Arial"/>
          <w:lang w:eastAsia="ru-RU"/>
        </w:rPr>
        <w:t xml:space="preserve"> </w:t>
      </w:r>
      <w:r w:rsidR="004127FE" w:rsidRPr="008D5191">
        <w:rPr>
          <w:rFonts w:ascii="Arial" w:eastAsia="Times New Roman" w:hAnsi="Arial" w:cs="Arial"/>
          <w:lang w:eastAsia="ru-RU"/>
        </w:rPr>
        <w:t>(</w:t>
      </w:r>
      <w:r w:rsidR="00835A98" w:rsidRPr="008D5191">
        <w:rPr>
          <w:rFonts w:ascii="Arial" w:eastAsia="Times New Roman" w:hAnsi="Arial" w:cs="Arial"/>
          <w:lang w:val="en-US" w:eastAsia="ru-RU"/>
        </w:rPr>
        <w:t>FBB</w:t>
      </w:r>
      <w:r w:rsidR="004127FE" w:rsidRPr="008D5191">
        <w:rPr>
          <w:rFonts w:ascii="Arial" w:eastAsia="Times New Roman" w:hAnsi="Arial" w:cs="Arial"/>
          <w:lang w:eastAsia="ru-RU"/>
        </w:rPr>
        <w:t>);</w:t>
      </w:r>
    </w:p>
    <w:p w14:paraId="34216330" w14:textId="3C4EACAA" w:rsidR="009E1E24" w:rsidRPr="008D5191" w:rsidRDefault="00835A98" w:rsidP="008D5191">
      <w:pPr>
        <w:snapToGrid w:val="0"/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• </w:t>
      </w:r>
      <w:r w:rsidR="004127FE" w:rsidRPr="008D5191">
        <w:rPr>
          <w:rFonts w:ascii="Arial" w:eastAsia="Times New Roman" w:hAnsi="Arial" w:cs="Arial"/>
          <w:lang w:eastAsia="ru-RU"/>
        </w:rPr>
        <w:t>с</w:t>
      </w:r>
      <w:r w:rsidR="009E1E24" w:rsidRPr="008D5191">
        <w:rPr>
          <w:rFonts w:ascii="Arial" w:eastAsia="Times New Roman" w:hAnsi="Arial" w:cs="Arial"/>
          <w:lang w:eastAsia="ru-RU"/>
        </w:rPr>
        <w:t>анитарно-гигиенически</w:t>
      </w:r>
      <w:r w:rsidR="004127FE" w:rsidRPr="008D5191">
        <w:rPr>
          <w:rFonts w:ascii="Arial" w:eastAsia="Times New Roman" w:hAnsi="Arial" w:cs="Arial"/>
          <w:lang w:eastAsia="ru-RU"/>
        </w:rPr>
        <w:t>х</w:t>
      </w:r>
      <w:r w:rsidR="009E1E24" w:rsidRPr="008D5191">
        <w:rPr>
          <w:rFonts w:ascii="Arial" w:eastAsia="Times New Roman" w:hAnsi="Arial" w:cs="Arial"/>
          <w:lang w:eastAsia="ru-RU"/>
        </w:rPr>
        <w:t xml:space="preserve"> вид</w:t>
      </w:r>
      <w:r w:rsidR="004127FE" w:rsidRPr="008D5191">
        <w:rPr>
          <w:rFonts w:ascii="Arial" w:eastAsia="Times New Roman" w:hAnsi="Arial" w:cs="Arial"/>
          <w:lang w:eastAsia="ru-RU"/>
        </w:rPr>
        <w:t>ов</w:t>
      </w:r>
      <w:r w:rsidR="009E1E24" w:rsidRPr="008D5191">
        <w:rPr>
          <w:rFonts w:ascii="Arial" w:eastAsia="Times New Roman" w:hAnsi="Arial" w:cs="Arial"/>
          <w:lang w:eastAsia="ru-RU"/>
        </w:rPr>
        <w:t xml:space="preserve"> бумаг</w:t>
      </w:r>
      <w:r w:rsidR="004127FE" w:rsidRPr="008D5191">
        <w:rPr>
          <w:rFonts w:ascii="Arial" w:eastAsia="Times New Roman" w:hAnsi="Arial" w:cs="Arial"/>
          <w:lang w:eastAsia="ru-RU"/>
        </w:rPr>
        <w:t>.</w:t>
      </w:r>
    </w:p>
    <w:p w14:paraId="36463D86" w14:textId="05F49073" w:rsidR="00AA27A6" w:rsidRPr="008D5191" w:rsidRDefault="001C4D84" w:rsidP="008D5191">
      <w:pPr>
        <w:snapToGri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br/>
      </w:r>
    </w:p>
    <w:p w14:paraId="3FB31F16" w14:textId="3A064BB9" w:rsidR="00AA27A6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b/>
          <w:bCs/>
          <w:lang w:eastAsia="ru-RU"/>
        </w:rPr>
        <w:t>Производство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 xml:space="preserve">Целлюлоза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производится </w:t>
      </w:r>
      <w:r w:rsidR="004127FE" w:rsidRPr="008D5191">
        <w:rPr>
          <w:rFonts w:ascii="Arial" w:eastAsia="Times New Roman" w:hAnsi="Arial" w:cs="Arial"/>
          <w:lang w:eastAsia="ru-RU"/>
        </w:rPr>
        <w:t xml:space="preserve">в </w:t>
      </w:r>
      <w:r w:rsidRPr="008D5191">
        <w:rPr>
          <w:rFonts w:ascii="Arial" w:eastAsia="Times New Roman" w:hAnsi="Arial" w:cs="Arial"/>
          <w:lang w:eastAsia="ru-RU"/>
        </w:rPr>
        <w:t xml:space="preserve">филиале Группы «Илим» в </w:t>
      </w:r>
      <w:r w:rsidR="0023652F">
        <w:rPr>
          <w:rFonts w:ascii="Arial" w:eastAsia="Times New Roman" w:hAnsi="Arial" w:cs="Arial"/>
          <w:lang w:eastAsia="ru-RU"/>
        </w:rPr>
        <w:t xml:space="preserve">г. </w:t>
      </w:r>
      <w:r w:rsidRPr="008D5191">
        <w:rPr>
          <w:rFonts w:ascii="Arial" w:eastAsia="Times New Roman" w:hAnsi="Arial" w:cs="Arial"/>
          <w:lang w:eastAsia="ru-RU"/>
        </w:rPr>
        <w:t>Усть-Илимске Иркутской области, одном из крупнейших комбинатов целлюлозно-бумажной пр</w:t>
      </w:r>
      <w:bookmarkStart w:id="0" w:name="_GoBack"/>
      <w:bookmarkEnd w:id="0"/>
      <w:r w:rsidRPr="008D5191">
        <w:rPr>
          <w:rFonts w:ascii="Arial" w:eastAsia="Times New Roman" w:hAnsi="Arial" w:cs="Arial"/>
          <w:lang w:eastAsia="ru-RU"/>
        </w:rPr>
        <w:t>омышленности России.</w:t>
      </w:r>
      <w:r w:rsidR="00AA27A6" w:rsidRPr="008D5191">
        <w:rPr>
          <w:rFonts w:ascii="Arial" w:eastAsia="Times New Roman" w:hAnsi="Arial" w:cs="Arial"/>
          <w:lang w:eastAsia="ru-RU"/>
        </w:rPr>
        <w:t xml:space="preserve"> Опыт производства целлюлозы на комбинате насчитывает 45 лет.</w:t>
      </w:r>
      <w:r w:rsidRPr="008D5191">
        <w:rPr>
          <w:rFonts w:ascii="Arial" w:eastAsia="Times New Roman" w:hAnsi="Arial" w:cs="Arial"/>
          <w:lang w:eastAsia="ru-RU"/>
        </w:rPr>
        <w:t xml:space="preserve"> </w:t>
      </w:r>
      <w:r w:rsidR="00AA27A6" w:rsidRPr="0023652F">
        <w:rPr>
          <w:rFonts w:ascii="Arial" w:eastAsia="Times New Roman" w:hAnsi="Arial" w:cs="Arial"/>
          <w:lang w:eastAsia="ru-RU"/>
        </w:rPr>
        <w:t xml:space="preserve">В </w:t>
      </w:r>
      <w:r w:rsidR="006D015F" w:rsidRPr="0023652F">
        <w:rPr>
          <w:rFonts w:ascii="Arial" w:eastAsia="Times New Roman" w:hAnsi="Arial" w:cs="Arial"/>
          <w:lang w:eastAsia="ru-RU"/>
        </w:rPr>
        <w:t>2016 - 2019</w:t>
      </w:r>
      <w:r w:rsidR="00AA27A6" w:rsidRPr="0023652F">
        <w:rPr>
          <w:rFonts w:ascii="Arial" w:eastAsia="Times New Roman" w:hAnsi="Arial" w:cs="Arial"/>
          <w:lang w:eastAsia="ru-RU"/>
        </w:rPr>
        <w:t xml:space="preserve"> годах </w:t>
      </w:r>
      <w:r w:rsidRPr="0023652F">
        <w:rPr>
          <w:rFonts w:ascii="Arial" w:eastAsia="Times New Roman" w:hAnsi="Arial" w:cs="Arial"/>
          <w:lang w:eastAsia="ru-RU"/>
        </w:rPr>
        <w:t>комбинат</w:t>
      </w:r>
      <w:r w:rsidRPr="008D5191">
        <w:rPr>
          <w:rFonts w:ascii="Arial" w:eastAsia="Times New Roman" w:hAnsi="Arial" w:cs="Arial"/>
          <w:lang w:eastAsia="ru-RU"/>
        </w:rPr>
        <w:t xml:space="preserve"> прошел масштабную модернизацию.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 xml:space="preserve">Предприятие </w:t>
      </w:r>
      <w:r w:rsidR="004127FE" w:rsidRPr="008D5191">
        <w:rPr>
          <w:rFonts w:ascii="Arial" w:eastAsia="Times New Roman" w:hAnsi="Arial" w:cs="Arial"/>
          <w:lang w:eastAsia="ru-RU"/>
        </w:rPr>
        <w:t xml:space="preserve">осуществляет </w:t>
      </w:r>
      <w:r w:rsidRPr="008D5191">
        <w:rPr>
          <w:rFonts w:ascii="Arial" w:eastAsia="Times New Roman" w:hAnsi="Arial" w:cs="Arial"/>
          <w:lang w:eastAsia="ru-RU"/>
        </w:rPr>
        <w:t>полный цикл переработки древесины и произ</w:t>
      </w:r>
      <w:r w:rsidRPr="008D5191">
        <w:rPr>
          <w:rFonts w:ascii="Arial" w:eastAsia="Times New Roman" w:hAnsi="Arial" w:cs="Arial"/>
          <w:lang w:eastAsia="ru-RU"/>
        </w:rPr>
        <w:lastRenderedPageBreak/>
        <w:t xml:space="preserve">водит </w:t>
      </w:r>
      <w:r w:rsidR="00AA27A6" w:rsidRPr="008D5191">
        <w:rPr>
          <w:rFonts w:ascii="Arial" w:eastAsia="Times New Roman" w:hAnsi="Arial" w:cs="Arial"/>
          <w:lang w:eastAsia="ru-RU"/>
        </w:rPr>
        <w:t>целлюлозу, крафтлайнер</w:t>
      </w:r>
      <w:r w:rsidR="004127FE" w:rsidRPr="008D5191">
        <w:rPr>
          <w:rFonts w:ascii="Arial" w:eastAsia="Times New Roman" w:hAnsi="Arial" w:cs="Arial"/>
          <w:lang w:eastAsia="ru-RU"/>
        </w:rPr>
        <w:t xml:space="preserve"> и </w:t>
      </w:r>
      <w:r w:rsidRPr="008D5191">
        <w:rPr>
          <w:rFonts w:ascii="Arial" w:eastAsia="Times New Roman" w:hAnsi="Arial" w:cs="Arial"/>
          <w:lang w:eastAsia="ru-RU"/>
        </w:rPr>
        <w:t>продук</w:t>
      </w:r>
      <w:r w:rsidR="004127FE" w:rsidRPr="008D5191">
        <w:rPr>
          <w:rFonts w:ascii="Arial" w:eastAsia="Times New Roman" w:hAnsi="Arial" w:cs="Arial"/>
          <w:lang w:eastAsia="ru-RU"/>
        </w:rPr>
        <w:t>ты</w:t>
      </w:r>
      <w:r w:rsidRPr="008D5191">
        <w:rPr>
          <w:rFonts w:ascii="Arial" w:eastAsia="Times New Roman" w:hAnsi="Arial" w:cs="Arial"/>
          <w:lang w:eastAsia="ru-RU"/>
        </w:rPr>
        <w:t xml:space="preserve"> </w:t>
      </w:r>
      <w:r w:rsidR="004127FE" w:rsidRPr="008D5191">
        <w:rPr>
          <w:rFonts w:ascii="Arial" w:eastAsia="Times New Roman" w:hAnsi="Arial" w:cs="Arial"/>
          <w:lang w:eastAsia="ru-RU"/>
        </w:rPr>
        <w:t>лесохимии</w:t>
      </w:r>
      <w:r w:rsidRPr="008D5191">
        <w:rPr>
          <w:rFonts w:ascii="Arial" w:eastAsia="Times New Roman" w:hAnsi="Arial" w:cs="Arial"/>
          <w:lang w:eastAsia="ru-RU"/>
        </w:rPr>
        <w:t>. Качество продукции соответствует требованиям российских и международных стандартов</w:t>
      </w:r>
      <w:r w:rsidR="00AA27A6" w:rsidRPr="008D5191">
        <w:rPr>
          <w:rFonts w:ascii="Arial" w:eastAsia="Times New Roman" w:hAnsi="Arial" w:cs="Arial"/>
          <w:lang w:eastAsia="ru-RU"/>
        </w:rPr>
        <w:t>.</w:t>
      </w:r>
      <w:r w:rsidR="00AA27A6" w:rsidRPr="008D5191">
        <w:rPr>
          <w:rFonts w:ascii="Arial" w:eastAsia="Times New Roman" w:hAnsi="Arial" w:cs="Arial"/>
          <w:lang w:eastAsia="ru-RU"/>
        </w:rPr>
        <w:br/>
      </w:r>
    </w:p>
    <w:p w14:paraId="3B9D2D93" w14:textId="405369CD" w:rsidR="00C916F2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b/>
          <w:bCs/>
          <w:lang w:eastAsia="ru-RU"/>
        </w:rPr>
        <w:t>Качество и контроль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 xml:space="preserve">Качественные физико-механические показатели целлюлозы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превышают показатели целлюлозы марки «ХБ-Экстра», производимой на том же комбинате. Улучшены длина волокна, разрывная длина, индекс сопротивления раздиранию и число двойных перегибов</w:t>
      </w:r>
      <w:r w:rsidR="001E12D3">
        <w:rPr>
          <w:rFonts w:ascii="Arial" w:eastAsia="Times New Roman" w:hAnsi="Arial" w:cs="Arial"/>
          <w:lang w:eastAsia="ru-RU"/>
        </w:rPr>
        <w:t xml:space="preserve">, а также </w:t>
      </w:r>
      <w:r w:rsidR="00C916F2" w:rsidRPr="008D5191">
        <w:rPr>
          <w:rFonts w:ascii="Arial" w:eastAsia="Times New Roman" w:hAnsi="Arial" w:cs="Arial"/>
          <w:lang w:eastAsia="ru-RU"/>
        </w:rPr>
        <w:t>проведена работа по снижению уровня сора.</w:t>
      </w:r>
      <w:r w:rsidRPr="008D5191">
        <w:rPr>
          <w:rFonts w:ascii="Arial" w:eastAsia="Times New Roman" w:hAnsi="Arial" w:cs="Arial"/>
          <w:lang w:eastAsia="ru-RU"/>
        </w:rPr>
        <w:t xml:space="preserve"> </w:t>
      </w:r>
    </w:p>
    <w:p w14:paraId="55BC6DED" w14:textId="62667EE3" w:rsidR="00D4211F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br/>
        <w:t xml:space="preserve">Дирекция по технической поддержке продаж и развитию продуктов управления продаж Группы «Илим» </w:t>
      </w:r>
      <w:r w:rsidR="001E12D3" w:rsidRPr="008D5191">
        <w:rPr>
          <w:rFonts w:ascii="Arial" w:eastAsia="Times New Roman" w:hAnsi="Arial" w:cs="Arial"/>
          <w:lang w:eastAsia="ru-RU"/>
        </w:rPr>
        <w:t>пров</w:t>
      </w:r>
      <w:r w:rsidR="001E12D3">
        <w:rPr>
          <w:rFonts w:ascii="Arial" w:eastAsia="Times New Roman" w:hAnsi="Arial" w:cs="Arial"/>
          <w:lang w:eastAsia="ru-RU"/>
        </w:rPr>
        <w:t>ела</w:t>
      </w:r>
      <w:r w:rsidR="001E12D3" w:rsidRPr="008D5191">
        <w:rPr>
          <w:rFonts w:ascii="Arial" w:eastAsia="Times New Roman" w:hAnsi="Arial" w:cs="Arial"/>
          <w:lang w:eastAsia="ru-RU"/>
        </w:rPr>
        <w:t xml:space="preserve"> </w:t>
      </w:r>
      <w:r w:rsidRPr="008D5191">
        <w:rPr>
          <w:rFonts w:ascii="Arial" w:eastAsia="Times New Roman" w:hAnsi="Arial" w:cs="Arial"/>
          <w:lang w:eastAsia="ru-RU"/>
        </w:rPr>
        <w:t xml:space="preserve">опытно-промышленные выработки и </w:t>
      </w:r>
      <w:r w:rsidR="001E12D3">
        <w:rPr>
          <w:rFonts w:ascii="Arial" w:eastAsia="Times New Roman" w:hAnsi="Arial" w:cs="Arial"/>
          <w:lang w:eastAsia="ru-RU"/>
        </w:rPr>
        <w:t>испытания</w:t>
      </w:r>
      <w:r w:rsidR="001E12D3" w:rsidRPr="008D5191">
        <w:rPr>
          <w:rFonts w:ascii="Arial" w:eastAsia="Times New Roman" w:hAnsi="Arial" w:cs="Arial"/>
          <w:lang w:eastAsia="ru-RU"/>
        </w:rPr>
        <w:t xml:space="preserve"> </w:t>
      </w:r>
      <w:r w:rsidRPr="008D5191">
        <w:rPr>
          <w:rFonts w:ascii="Arial" w:eastAsia="Times New Roman" w:hAnsi="Arial" w:cs="Arial"/>
          <w:lang w:eastAsia="ru-RU"/>
        </w:rPr>
        <w:t xml:space="preserve">с клиентами на их оборудовании. После запуска продукта планируется постоянный мониторинг качества и обратной связи для дальнейшего совершенствования целлюлозы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в соответствии с требованиями потребителей.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b/>
          <w:bCs/>
          <w:lang w:eastAsia="ru-RU"/>
        </w:rPr>
        <w:t>О бренде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="001E12D3">
        <w:rPr>
          <w:rFonts w:ascii="Arial" w:eastAsia="Times New Roman" w:hAnsi="Arial" w:cs="Arial"/>
          <w:lang w:eastAsia="ru-RU"/>
        </w:rPr>
        <w:t>,</w:t>
      </w:r>
      <w:r w:rsidRPr="008D5191">
        <w:rPr>
          <w:rFonts w:ascii="Arial" w:eastAsia="Times New Roman" w:hAnsi="Arial" w:cs="Arial"/>
          <w:lang w:eastAsia="ru-RU"/>
        </w:rPr>
        <w:t xml:space="preserve"> или «Полярный медведь»</w:t>
      </w:r>
      <w:r w:rsidR="001E12D3">
        <w:rPr>
          <w:rFonts w:ascii="Arial" w:eastAsia="Times New Roman" w:hAnsi="Arial" w:cs="Arial"/>
          <w:lang w:eastAsia="ru-RU"/>
        </w:rPr>
        <w:t>,</w:t>
      </w:r>
      <w:r w:rsidRPr="008D5191">
        <w:rPr>
          <w:rFonts w:ascii="Arial" w:eastAsia="Times New Roman" w:hAnsi="Arial" w:cs="Arial"/>
          <w:lang w:eastAsia="ru-RU"/>
        </w:rPr>
        <w:t xml:space="preserve"> имеет </w:t>
      </w:r>
      <w:r w:rsidR="00D4211F" w:rsidRPr="008D5191">
        <w:rPr>
          <w:rFonts w:ascii="Arial" w:eastAsia="Times New Roman" w:hAnsi="Arial" w:cs="Arial"/>
          <w:lang w:eastAsia="ru-RU"/>
        </w:rPr>
        <w:t xml:space="preserve">название </w:t>
      </w:r>
      <w:r w:rsidRPr="008D5191">
        <w:rPr>
          <w:rFonts w:ascii="Arial" w:eastAsia="Times New Roman" w:hAnsi="Arial" w:cs="Arial"/>
          <w:lang w:eastAsia="ru-RU"/>
        </w:rPr>
        <w:t xml:space="preserve">на китайском языке </w:t>
      </w:r>
      <w:proofErr w:type="spellStart"/>
      <w:r w:rsidRPr="008D5191">
        <w:rPr>
          <w:rFonts w:ascii="Arial" w:eastAsia="MS Gothic" w:hAnsi="Arial" w:cs="Arial"/>
          <w:lang w:eastAsia="ru-RU"/>
        </w:rPr>
        <w:t>白熊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(</w:t>
      </w:r>
      <w:proofErr w:type="spellStart"/>
      <w:r w:rsidRPr="008D5191">
        <w:rPr>
          <w:rFonts w:ascii="Arial" w:eastAsia="Times New Roman" w:hAnsi="Arial" w:cs="Arial"/>
          <w:lang w:eastAsia="ru-RU"/>
        </w:rPr>
        <w:t>Bai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Xiong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— Бай </w:t>
      </w:r>
      <w:proofErr w:type="spellStart"/>
      <w:r w:rsidRPr="008D5191">
        <w:rPr>
          <w:rFonts w:ascii="Arial" w:eastAsia="Times New Roman" w:hAnsi="Arial" w:cs="Arial"/>
          <w:lang w:eastAsia="ru-RU"/>
        </w:rPr>
        <w:t>Сюн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). </w:t>
      </w:r>
      <w:r w:rsidR="00AA27A6" w:rsidRPr="008D5191">
        <w:rPr>
          <w:rFonts w:ascii="Arial" w:eastAsia="Times New Roman" w:hAnsi="Arial" w:cs="Arial"/>
          <w:lang w:eastAsia="ru-RU"/>
        </w:rPr>
        <w:t>Б</w:t>
      </w:r>
      <w:r w:rsidRPr="008D5191">
        <w:rPr>
          <w:rFonts w:ascii="Arial" w:eastAsia="Times New Roman" w:hAnsi="Arial" w:cs="Arial"/>
          <w:lang w:eastAsia="ru-RU"/>
        </w:rPr>
        <w:t xml:space="preserve">ренд </w:t>
      </w:r>
      <w:r w:rsidR="00AA27A6" w:rsidRPr="008D5191">
        <w:rPr>
          <w:rFonts w:ascii="Arial" w:eastAsia="Times New Roman" w:hAnsi="Arial" w:cs="Arial"/>
          <w:lang w:eastAsia="ru-RU"/>
        </w:rPr>
        <w:t xml:space="preserve">создавался </w:t>
      </w:r>
      <w:r w:rsidRPr="008D5191">
        <w:rPr>
          <w:rFonts w:ascii="Arial" w:eastAsia="Times New Roman" w:hAnsi="Arial" w:cs="Arial"/>
          <w:lang w:eastAsia="ru-RU"/>
        </w:rPr>
        <w:t xml:space="preserve">в первую очередь под потребности </w:t>
      </w:r>
      <w:r w:rsidR="00AA27A6" w:rsidRPr="008D5191">
        <w:rPr>
          <w:rFonts w:ascii="Arial" w:eastAsia="Times New Roman" w:hAnsi="Arial" w:cs="Arial"/>
          <w:lang w:eastAsia="ru-RU"/>
        </w:rPr>
        <w:t xml:space="preserve">китайского </w:t>
      </w:r>
      <w:r w:rsidRPr="008D5191">
        <w:rPr>
          <w:rFonts w:ascii="Arial" w:eastAsia="Times New Roman" w:hAnsi="Arial" w:cs="Arial"/>
          <w:lang w:eastAsia="ru-RU"/>
        </w:rPr>
        <w:t xml:space="preserve">рынка, </w:t>
      </w:r>
      <w:r w:rsidR="00AA27A6" w:rsidRPr="008D5191">
        <w:rPr>
          <w:rFonts w:ascii="Arial" w:eastAsia="Times New Roman" w:hAnsi="Arial" w:cs="Arial"/>
          <w:lang w:eastAsia="ru-RU"/>
        </w:rPr>
        <w:t xml:space="preserve">поэтому название </w:t>
      </w:r>
      <w:r w:rsidR="0023652F">
        <w:rPr>
          <w:rFonts w:ascii="Arial" w:eastAsia="Times New Roman" w:hAnsi="Arial" w:cs="Arial"/>
          <w:lang w:eastAsia="ru-RU"/>
        </w:rPr>
        <w:t xml:space="preserve">Группа </w:t>
      </w:r>
      <w:r w:rsidR="00AA27A6" w:rsidRPr="008D5191">
        <w:rPr>
          <w:rFonts w:ascii="Arial" w:eastAsia="Times New Roman" w:hAnsi="Arial" w:cs="Arial"/>
          <w:lang w:eastAsia="ru-RU"/>
        </w:rPr>
        <w:t>«Илим» выбирал</w:t>
      </w:r>
      <w:r w:rsidR="0023652F">
        <w:rPr>
          <w:rFonts w:ascii="Arial" w:eastAsia="Times New Roman" w:hAnsi="Arial" w:cs="Arial"/>
          <w:lang w:eastAsia="ru-RU"/>
        </w:rPr>
        <w:t>а</w:t>
      </w:r>
      <w:r w:rsidR="00AA27A6" w:rsidRPr="008D5191">
        <w:rPr>
          <w:rFonts w:ascii="Arial" w:eastAsia="Times New Roman" w:hAnsi="Arial" w:cs="Arial"/>
          <w:lang w:eastAsia="ru-RU"/>
        </w:rPr>
        <w:t xml:space="preserve"> </w:t>
      </w:r>
      <w:r w:rsidR="00D66CFB" w:rsidRPr="008D5191">
        <w:rPr>
          <w:rFonts w:ascii="Arial" w:eastAsia="Times New Roman" w:hAnsi="Arial" w:cs="Arial"/>
          <w:lang w:eastAsia="ru-RU"/>
        </w:rPr>
        <w:t xml:space="preserve">совместно </w:t>
      </w:r>
      <w:r w:rsidR="00AA27A6" w:rsidRPr="008D5191">
        <w:rPr>
          <w:rFonts w:ascii="Arial" w:eastAsia="Times New Roman" w:hAnsi="Arial" w:cs="Arial"/>
          <w:lang w:eastAsia="ru-RU"/>
        </w:rPr>
        <w:t>с</w:t>
      </w:r>
      <w:r w:rsidRPr="008D5191">
        <w:rPr>
          <w:rFonts w:ascii="Arial" w:eastAsia="Times New Roman" w:hAnsi="Arial" w:cs="Arial"/>
          <w:lang w:eastAsia="ru-RU"/>
        </w:rPr>
        <w:t xml:space="preserve"> партнер</w:t>
      </w:r>
      <w:r w:rsidR="00AA27A6" w:rsidRPr="008D5191">
        <w:rPr>
          <w:rFonts w:ascii="Arial" w:eastAsia="Times New Roman" w:hAnsi="Arial" w:cs="Arial"/>
          <w:lang w:eastAsia="ru-RU"/>
        </w:rPr>
        <w:t>ами из</w:t>
      </w:r>
      <w:r w:rsidRPr="008D5191">
        <w:rPr>
          <w:rFonts w:ascii="Arial" w:eastAsia="Times New Roman" w:hAnsi="Arial" w:cs="Arial"/>
          <w:lang w:eastAsia="ru-RU"/>
        </w:rPr>
        <w:t xml:space="preserve"> КНР.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>Название подчеркива</w:t>
      </w:r>
      <w:r w:rsidR="00D66CFB" w:rsidRPr="008D5191">
        <w:rPr>
          <w:rFonts w:ascii="Arial" w:eastAsia="Times New Roman" w:hAnsi="Arial" w:cs="Arial"/>
          <w:lang w:eastAsia="ru-RU"/>
        </w:rPr>
        <w:t>ет связь с Россией, где производится новый продукт</w:t>
      </w:r>
      <w:r w:rsidRPr="008D5191">
        <w:rPr>
          <w:rFonts w:ascii="Arial" w:eastAsia="Times New Roman" w:hAnsi="Arial" w:cs="Arial"/>
          <w:lang w:eastAsia="ru-RU"/>
        </w:rPr>
        <w:t xml:space="preserve">. </w:t>
      </w:r>
      <w:r w:rsidR="00D66CFB" w:rsidRPr="008D5191">
        <w:rPr>
          <w:rFonts w:ascii="Arial" w:eastAsia="Times New Roman" w:hAnsi="Arial" w:cs="Arial"/>
          <w:lang w:eastAsia="ru-RU"/>
        </w:rPr>
        <w:t>Кроме того, о</w:t>
      </w:r>
      <w:r w:rsidRPr="008D5191">
        <w:rPr>
          <w:rFonts w:ascii="Arial" w:eastAsia="Times New Roman" w:hAnsi="Arial" w:cs="Arial"/>
          <w:lang w:eastAsia="ru-RU"/>
        </w:rPr>
        <w:t>браз белого медведя ассоциируется с мощью и стойкостью, что соответствует высокому уровню прочн</w:t>
      </w:r>
      <w:r w:rsidR="00D4211F" w:rsidRPr="008D5191">
        <w:rPr>
          <w:rFonts w:ascii="Arial" w:eastAsia="Times New Roman" w:hAnsi="Arial" w:cs="Arial"/>
          <w:lang w:eastAsia="ru-RU"/>
        </w:rPr>
        <w:t>ости</w:t>
      </w:r>
      <w:r w:rsidR="00D66CFB" w:rsidRPr="008D5191">
        <w:rPr>
          <w:rFonts w:ascii="Arial" w:eastAsia="Times New Roman" w:hAnsi="Arial" w:cs="Arial"/>
          <w:lang w:eastAsia="ru-RU"/>
        </w:rPr>
        <w:t xml:space="preserve"> целлюлозы</w:t>
      </w:r>
      <w:r w:rsidR="00D4211F" w:rsidRPr="008D5191">
        <w:rPr>
          <w:rFonts w:ascii="Arial" w:eastAsia="Times New Roman" w:hAnsi="Arial" w:cs="Arial"/>
          <w:lang w:eastAsia="ru-RU"/>
        </w:rPr>
        <w:t>: крепкая</w:t>
      </w:r>
      <w:r w:rsidR="00D66CFB" w:rsidRPr="008D5191">
        <w:rPr>
          <w:rFonts w:ascii="Arial" w:eastAsia="Times New Roman" w:hAnsi="Arial" w:cs="Arial"/>
          <w:lang w:eastAsia="ru-RU"/>
        </w:rPr>
        <w:t xml:space="preserve"> и </w:t>
      </w:r>
      <w:r w:rsidR="00D4211F" w:rsidRPr="008D5191">
        <w:rPr>
          <w:rFonts w:ascii="Arial" w:eastAsia="Times New Roman" w:hAnsi="Arial" w:cs="Arial"/>
          <w:lang w:eastAsia="ru-RU"/>
        </w:rPr>
        <w:t>наде</w:t>
      </w:r>
      <w:r w:rsidRPr="008D5191">
        <w:rPr>
          <w:rFonts w:ascii="Arial" w:eastAsia="Times New Roman" w:hAnsi="Arial" w:cs="Arial"/>
          <w:lang w:eastAsia="ru-RU"/>
        </w:rPr>
        <w:t xml:space="preserve">жная даже в особых условиях. </w:t>
      </w:r>
    </w:p>
    <w:p w14:paraId="38D1FC42" w14:textId="51F0061F" w:rsidR="00D4211F" w:rsidRPr="008D5191" w:rsidRDefault="00D4211F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Выбор названия подтверждает </w:t>
      </w:r>
      <w:r w:rsidR="0023652F">
        <w:rPr>
          <w:rFonts w:ascii="Arial" w:eastAsia="Times New Roman" w:hAnsi="Arial" w:cs="Arial"/>
          <w:lang w:eastAsia="ru-RU"/>
        </w:rPr>
        <w:t>также фокус компании на бережном отношении</w:t>
      </w:r>
      <w:r w:rsidRPr="008D5191">
        <w:rPr>
          <w:rFonts w:ascii="Arial" w:eastAsia="Times New Roman" w:hAnsi="Arial" w:cs="Arial"/>
          <w:lang w:eastAsia="ru-RU"/>
        </w:rPr>
        <w:t xml:space="preserve"> к </w:t>
      </w:r>
      <w:r w:rsidR="00C916F2" w:rsidRPr="008D5191">
        <w:rPr>
          <w:rFonts w:ascii="Arial" w:eastAsia="Times New Roman" w:hAnsi="Arial" w:cs="Arial"/>
          <w:lang w:eastAsia="ru-RU"/>
        </w:rPr>
        <w:t xml:space="preserve">природе </w:t>
      </w:r>
      <w:r w:rsidR="0023652F">
        <w:rPr>
          <w:rFonts w:ascii="Arial" w:eastAsia="Times New Roman" w:hAnsi="Arial" w:cs="Arial"/>
          <w:lang w:eastAsia="ru-RU"/>
        </w:rPr>
        <w:t>и заботе</w:t>
      </w:r>
      <w:r w:rsidRPr="008D5191">
        <w:rPr>
          <w:rFonts w:ascii="Arial" w:eastAsia="Times New Roman" w:hAnsi="Arial" w:cs="Arial"/>
          <w:lang w:eastAsia="ru-RU"/>
        </w:rPr>
        <w:t xml:space="preserve"> об окружающей среде.</w:t>
      </w:r>
      <w:r w:rsidR="00247C6A" w:rsidRPr="008D5191">
        <w:rPr>
          <w:rFonts w:ascii="Arial" w:eastAsia="Times New Roman" w:hAnsi="Arial" w:cs="Arial"/>
          <w:lang w:eastAsia="ru-RU"/>
        </w:rPr>
        <w:br/>
      </w:r>
    </w:p>
    <w:p w14:paraId="6AC73DAD" w14:textId="6C4D5C33" w:rsidR="00D4211F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b/>
          <w:bCs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b/>
          <w:bCs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b/>
          <w:bCs/>
          <w:lang w:eastAsia="ru-RU"/>
        </w:rPr>
        <w:t xml:space="preserve"> в портфеле торговых марок Группы «Илим»</w:t>
      </w:r>
      <w:r w:rsidRPr="008D5191">
        <w:rPr>
          <w:rFonts w:ascii="Arial" w:eastAsia="Times New Roman" w:hAnsi="Arial" w:cs="Arial"/>
          <w:lang w:eastAsia="ru-RU"/>
        </w:rPr>
        <w:t xml:space="preserve"> </w:t>
      </w:r>
    </w:p>
    <w:p w14:paraId="7895FD8C" w14:textId="120971FC" w:rsidR="00D4211F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Хвойная беленая целлюлоза </w:t>
      </w:r>
      <w:proofErr w:type="spellStart"/>
      <w:r w:rsidRPr="008D5191">
        <w:rPr>
          <w:rFonts w:ascii="Arial" w:eastAsia="Times New Roman" w:hAnsi="Arial" w:cs="Arial"/>
          <w:lang w:eastAsia="ru-RU"/>
        </w:rPr>
        <w:t>Polar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D5191">
        <w:rPr>
          <w:rFonts w:ascii="Arial" w:eastAsia="Times New Roman" w:hAnsi="Arial" w:cs="Arial"/>
          <w:lang w:eastAsia="ru-RU"/>
        </w:rPr>
        <w:t>Bear</w:t>
      </w:r>
      <w:proofErr w:type="spellEnd"/>
      <w:r w:rsidRPr="008D5191">
        <w:rPr>
          <w:rFonts w:ascii="Arial" w:eastAsia="Times New Roman" w:hAnsi="Arial" w:cs="Arial"/>
          <w:lang w:eastAsia="ru-RU"/>
        </w:rPr>
        <w:t xml:space="preserve"> дополняет портфель </w:t>
      </w:r>
      <w:r w:rsidR="0023652F">
        <w:rPr>
          <w:rFonts w:ascii="Arial" w:eastAsia="Times New Roman" w:hAnsi="Arial" w:cs="Arial"/>
          <w:lang w:eastAsia="ru-RU"/>
        </w:rPr>
        <w:t>продуктов Группы </w:t>
      </w:r>
      <w:r w:rsidRPr="008D5191">
        <w:rPr>
          <w:rFonts w:ascii="Arial" w:eastAsia="Times New Roman" w:hAnsi="Arial" w:cs="Arial"/>
          <w:lang w:eastAsia="ru-RU"/>
        </w:rPr>
        <w:t>«Илим». Это альтернатива стандартным маркам</w:t>
      </w:r>
      <w:r w:rsidR="001E12D3">
        <w:rPr>
          <w:rFonts w:ascii="Arial" w:eastAsia="Times New Roman" w:hAnsi="Arial" w:cs="Arial"/>
          <w:lang w:eastAsia="ru-RU"/>
        </w:rPr>
        <w:t xml:space="preserve"> и </w:t>
      </w:r>
      <w:r w:rsidRPr="008D5191">
        <w:rPr>
          <w:rFonts w:ascii="Arial" w:eastAsia="Times New Roman" w:hAnsi="Arial" w:cs="Arial"/>
          <w:lang w:eastAsia="ru-RU"/>
        </w:rPr>
        <w:t>их «улучшенная» версия за счет изменения технологического процесса (оптимальной варки, отбелки) и подобранного породного микса с учетом лесосырьевой базы.</w:t>
      </w:r>
      <w:r w:rsidRPr="008D5191">
        <w:rPr>
          <w:rFonts w:ascii="Arial" w:eastAsia="Times New Roman" w:hAnsi="Arial" w:cs="Arial"/>
          <w:lang w:eastAsia="ru-RU"/>
        </w:rPr>
        <w:br/>
      </w:r>
      <w:r w:rsidRPr="008D5191">
        <w:rPr>
          <w:rFonts w:ascii="Arial" w:eastAsia="Times New Roman" w:hAnsi="Arial" w:cs="Arial"/>
          <w:lang w:eastAsia="ru-RU"/>
        </w:rPr>
        <w:br/>
        <w:t>Новый продукт поддерживает сильные стороны Группы «Илим»: стабильное качество, технологические преимущества, клиентоор</w:t>
      </w:r>
      <w:r w:rsidR="00D4211F" w:rsidRPr="008D5191">
        <w:rPr>
          <w:rFonts w:ascii="Arial" w:eastAsia="Times New Roman" w:hAnsi="Arial" w:cs="Arial"/>
          <w:lang w:eastAsia="ru-RU"/>
        </w:rPr>
        <w:t>иентированность и надежность</w:t>
      </w:r>
      <w:r w:rsidRPr="008D5191">
        <w:rPr>
          <w:rFonts w:ascii="Arial" w:eastAsia="Times New Roman" w:hAnsi="Arial" w:cs="Arial"/>
          <w:lang w:eastAsia="ru-RU"/>
        </w:rPr>
        <w:t xml:space="preserve"> поставок</w:t>
      </w:r>
      <w:r w:rsidR="00D4211F" w:rsidRPr="008D5191">
        <w:rPr>
          <w:rFonts w:ascii="Arial" w:eastAsia="Times New Roman" w:hAnsi="Arial" w:cs="Arial"/>
          <w:lang w:eastAsia="ru-RU"/>
        </w:rPr>
        <w:t>.</w:t>
      </w:r>
    </w:p>
    <w:p w14:paraId="2D2CCCAF" w14:textId="764A44AD" w:rsidR="00247C6A" w:rsidRPr="008D5191" w:rsidRDefault="00D4211F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lastRenderedPageBreak/>
        <w:t>Г</w:t>
      </w:r>
      <w:r w:rsidR="001C4D84" w:rsidRPr="008D5191">
        <w:rPr>
          <w:rFonts w:ascii="Arial" w:eastAsia="Times New Roman" w:hAnsi="Arial" w:cs="Arial"/>
          <w:lang w:eastAsia="ru-RU"/>
        </w:rPr>
        <w:t xml:space="preserve">руппа «Илим» </w:t>
      </w:r>
      <w:r w:rsidRPr="008D5191">
        <w:rPr>
          <w:rFonts w:ascii="Arial" w:eastAsia="Times New Roman" w:hAnsi="Arial" w:cs="Arial"/>
          <w:lang w:eastAsia="ru-RU"/>
        </w:rPr>
        <w:t>постоянно работает</w:t>
      </w:r>
      <w:r w:rsidR="001C4D84" w:rsidRPr="008D5191">
        <w:rPr>
          <w:rFonts w:ascii="Arial" w:eastAsia="Times New Roman" w:hAnsi="Arial" w:cs="Arial"/>
          <w:lang w:eastAsia="ru-RU"/>
        </w:rPr>
        <w:t xml:space="preserve"> над </w:t>
      </w:r>
      <w:r w:rsidRPr="008D5191">
        <w:rPr>
          <w:rFonts w:ascii="Arial" w:eastAsia="Times New Roman" w:hAnsi="Arial" w:cs="Arial"/>
          <w:lang w:eastAsia="ru-RU"/>
        </w:rPr>
        <w:t>повышением</w:t>
      </w:r>
      <w:r w:rsidR="001C4D84" w:rsidRPr="008D5191">
        <w:rPr>
          <w:rFonts w:ascii="Arial" w:eastAsia="Times New Roman" w:hAnsi="Arial" w:cs="Arial"/>
          <w:lang w:eastAsia="ru-RU"/>
        </w:rPr>
        <w:t xml:space="preserve"> качества </w:t>
      </w:r>
      <w:r w:rsidRPr="008D5191">
        <w:rPr>
          <w:rFonts w:ascii="Arial" w:eastAsia="Times New Roman" w:hAnsi="Arial" w:cs="Arial"/>
          <w:lang w:eastAsia="ru-RU"/>
        </w:rPr>
        <w:t xml:space="preserve">продукции </w:t>
      </w:r>
      <w:r w:rsidR="001C4D84" w:rsidRPr="008D5191">
        <w:rPr>
          <w:rFonts w:ascii="Arial" w:eastAsia="Times New Roman" w:hAnsi="Arial" w:cs="Arial"/>
          <w:lang w:eastAsia="ru-RU"/>
        </w:rPr>
        <w:t xml:space="preserve">и </w:t>
      </w:r>
      <w:r w:rsidRPr="008D5191">
        <w:rPr>
          <w:rFonts w:ascii="Arial" w:eastAsia="Times New Roman" w:hAnsi="Arial" w:cs="Arial"/>
          <w:lang w:eastAsia="ru-RU"/>
        </w:rPr>
        <w:t xml:space="preserve">расширяет </w:t>
      </w:r>
      <w:r w:rsidR="001C4D84" w:rsidRPr="008D5191">
        <w:rPr>
          <w:rFonts w:ascii="Arial" w:eastAsia="Times New Roman" w:hAnsi="Arial" w:cs="Arial"/>
          <w:lang w:eastAsia="ru-RU"/>
        </w:rPr>
        <w:t>предложение для партнеров</w:t>
      </w:r>
      <w:r w:rsidRPr="008D5191">
        <w:rPr>
          <w:rFonts w:ascii="Arial" w:eastAsia="Times New Roman" w:hAnsi="Arial" w:cs="Arial"/>
          <w:lang w:eastAsia="ru-RU"/>
        </w:rPr>
        <w:t xml:space="preserve">. В данном случае </w:t>
      </w:r>
      <w:r w:rsidR="0023652F" w:rsidRPr="008D5191">
        <w:rPr>
          <w:rFonts w:ascii="Arial" w:eastAsia="Times New Roman" w:hAnsi="Arial" w:cs="Arial"/>
          <w:lang w:eastAsia="ru-RU"/>
        </w:rPr>
        <w:t xml:space="preserve">— </w:t>
      </w:r>
      <w:r w:rsidR="00EE0EA4" w:rsidRPr="008D5191">
        <w:rPr>
          <w:rFonts w:ascii="Arial" w:eastAsia="Times New Roman" w:hAnsi="Arial" w:cs="Arial"/>
          <w:lang w:eastAsia="ru-RU"/>
        </w:rPr>
        <w:t xml:space="preserve">открывая новые возможности </w:t>
      </w:r>
      <w:r w:rsidR="001C4D84" w:rsidRPr="008D5191">
        <w:rPr>
          <w:rFonts w:ascii="Arial" w:eastAsia="Times New Roman" w:hAnsi="Arial" w:cs="Arial"/>
          <w:lang w:eastAsia="ru-RU"/>
        </w:rPr>
        <w:t xml:space="preserve">в сегменте потребителей с </w:t>
      </w:r>
      <w:r w:rsidR="00EE0EA4" w:rsidRPr="008D5191">
        <w:rPr>
          <w:rFonts w:ascii="Arial" w:eastAsia="Times New Roman" w:hAnsi="Arial" w:cs="Arial"/>
          <w:lang w:eastAsia="ru-RU"/>
        </w:rPr>
        <w:t>повышенными требованиями</w:t>
      </w:r>
      <w:r w:rsidR="00C403A3" w:rsidRPr="008D5191">
        <w:rPr>
          <w:rFonts w:ascii="Arial" w:eastAsia="Times New Roman" w:hAnsi="Arial" w:cs="Arial"/>
          <w:lang w:eastAsia="ru-RU"/>
        </w:rPr>
        <w:t xml:space="preserve"> к составу сырья</w:t>
      </w:r>
      <w:r w:rsidR="001C4D84" w:rsidRPr="008D5191">
        <w:rPr>
          <w:rFonts w:ascii="Arial" w:eastAsia="Times New Roman" w:hAnsi="Arial" w:cs="Arial"/>
          <w:lang w:eastAsia="ru-RU"/>
        </w:rPr>
        <w:t>.</w:t>
      </w:r>
      <w:r w:rsidR="00247C6A" w:rsidRPr="008D5191">
        <w:rPr>
          <w:rFonts w:ascii="Arial" w:eastAsia="Times New Roman" w:hAnsi="Arial" w:cs="Arial"/>
          <w:lang w:eastAsia="ru-RU"/>
        </w:rPr>
        <w:br/>
      </w:r>
    </w:p>
    <w:p w14:paraId="2AB533E9" w14:textId="77777777" w:rsidR="00247C6A" w:rsidRPr="008D5191" w:rsidRDefault="00C403A3" w:rsidP="00AA27A6">
      <w:pPr>
        <w:spacing w:after="120" w:line="276" w:lineRule="auto"/>
        <w:ind w:left="360"/>
        <w:rPr>
          <w:rFonts w:ascii="Arial" w:eastAsia="Times New Roman" w:hAnsi="Arial" w:cs="Arial"/>
          <w:b/>
          <w:bCs/>
          <w:lang w:eastAsia="ru-RU"/>
        </w:rPr>
      </w:pPr>
      <w:r w:rsidRPr="008D5191">
        <w:rPr>
          <w:rFonts w:ascii="Arial" w:eastAsia="Times New Roman" w:hAnsi="Arial" w:cs="Arial"/>
          <w:b/>
          <w:bCs/>
          <w:lang w:eastAsia="ru-RU"/>
        </w:rPr>
        <w:t>Группа «Илим» в Китае</w:t>
      </w:r>
    </w:p>
    <w:p w14:paraId="04953F6D" w14:textId="2F60076B" w:rsidR="00247C6A" w:rsidRPr="008D5191" w:rsidRDefault="001C4D84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Продукция Группы «Илим» уже почти 30 лет продается в КНР, </w:t>
      </w:r>
      <w:r w:rsidR="0023652F">
        <w:rPr>
          <w:rFonts w:ascii="Arial" w:eastAsia="Times New Roman" w:hAnsi="Arial" w:cs="Arial"/>
          <w:lang w:eastAsia="ru-RU"/>
        </w:rPr>
        <w:t xml:space="preserve">и </w:t>
      </w:r>
      <w:r w:rsidRPr="008D5191">
        <w:rPr>
          <w:rFonts w:ascii="Arial" w:eastAsia="Times New Roman" w:hAnsi="Arial" w:cs="Arial"/>
          <w:lang w:eastAsia="ru-RU"/>
        </w:rPr>
        <w:t xml:space="preserve">вывод нового продукта на китайский рынок является </w:t>
      </w:r>
      <w:r w:rsidR="00C403A3" w:rsidRPr="008D5191">
        <w:rPr>
          <w:rFonts w:ascii="Arial" w:eastAsia="Times New Roman" w:hAnsi="Arial" w:cs="Arial"/>
          <w:lang w:eastAsia="ru-RU"/>
        </w:rPr>
        <w:t>подтверждением</w:t>
      </w:r>
      <w:r w:rsidRPr="008D5191">
        <w:rPr>
          <w:rFonts w:ascii="Arial" w:eastAsia="Times New Roman" w:hAnsi="Arial" w:cs="Arial"/>
          <w:lang w:eastAsia="ru-RU"/>
        </w:rPr>
        <w:t xml:space="preserve"> серьезного</w:t>
      </w:r>
      <w:r w:rsidR="00C403A3" w:rsidRPr="008D5191">
        <w:rPr>
          <w:rFonts w:ascii="Arial" w:eastAsia="Times New Roman" w:hAnsi="Arial" w:cs="Arial"/>
          <w:lang w:eastAsia="ru-RU"/>
        </w:rPr>
        <w:t xml:space="preserve"> подхода и </w:t>
      </w:r>
      <w:r w:rsidRPr="008D5191">
        <w:rPr>
          <w:rFonts w:ascii="Arial" w:eastAsia="Times New Roman" w:hAnsi="Arial" w:cs="Arial"/>
          <w:lang w:eastAsia="ru-RU"/>
        </w:rPr>
        <w:t>стабильного сотрудничества с партнерами.</w:t>
      </w:r>
    </w:p>
    <w:p w14:paraId="6CAEDA8A" w14:textId="77777777" w:rsidR="00247C6A" w:rsidRPr="008D5191" w:rsidRDefault="00C403A3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Сегодня </w:t>
      </w:r>
      <w:r w:rsidR="001C4D84" w:rsidRPr="008D5191">
        <w:rPr>
          <w:rFonts w:ascii="Arial" w:eastAsia="Times New Roman" w:hAnsi="Arial" w:cs="Arial"/>
          <w:lang w:eastAsia="ru-RU"/>
        </w:rPr>
        <w:t>Группа «Илим» в Китае:</w:t>
      </w:r>
    </w:p>
    <w:p w14:paraId="0B02C4D7" w14:textId="77777777" w:rsidR="00247C6A" w:rsidRPr="008D5191" w:rsidRDefault="001C4D84" w:rsidP="00247C6A">
      <w:pPr>
        <w:spacing w:after="120" w:line="276" w:lineRule="auto"/>
        <w:ind w:left="708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>• № 1 по поставкам крафтлайнера;</w:t>
      </w:r>
      <w:r w:rsidRPr="008D5191">
        <w:rPr>
          <w:rFonts w:ascii="Arial" w:eastAsia="Times New Roman" w:hAnsi="Arial" w:cs="Arial"/>
          <w:lang w:eastAsia="ru-RU"/>
        </w:rPr>
        <w:br/>
        <w:t>• № 1 по поставкам небеленой хвойной целлюлозы;</w:t>
      </w:r>
      <w:r w:rsidRPr="008D5191">
        <w:rPr>
          <w:rFonts w:ascii="Arial" w:eastAsia="Times New Roman" w:hAnsi="Arial" w:cs="Arial"/>
          <w:lang w:eastAsia="ru-RU"/>
        </w:rPr>
        <w:br/>
        <w:t>• Входит в топ</w:t>
      </w:r>
      <w:r w:rsidRPr="008D5191">
        <w:rPr>
          <w:rFonts w:ascii="Arial" w:eastAsia="Times New Roman" w:hAnsi="Arial" w:cs="Arial"/>
          <w:lang w:eastAsia="ru-RU"/>
        </w:rPr>
        <w:noBreakHyphen/>
        <w:t>3 по поставкам хвойной беленой целлюлозы.</w:t>
      </w:r>
    </w:p>
    <w:p w14:paraId="04462461" w14:textId="34EC1956" w:rsidR="001C4D84" w:rsidRPr="008D5191" w:rsidRDefault="00247C6A" w:rsidP="00AA27A6">
      <w:pPr>
        <w:spacing w:after="120" w:line="276" w:lineRule="auto"/>
        <w:ind w:left="360"/>
        <w:rPr>
          <w:rFonts w:ascii="Arial" w:eastAsia="Times New Roman" w:hAnsi="Arial" w:cs="Arial"/>
          <w:lang w:eastAsia="ru-RU"/>
        </w:rPr>
      </w:pPr>
      <w:r w:rsidRPr="008D5191">
        <w:rPr>
          <w:rFonts w:ascii="Arial" w:eastAsia="Times New Roman" w:hAnsi="Arial" w:cs="Arial"/>
          <w:lang w:eastAsia="ru-RU"/>
        </w:rPr>
        <w:t xml:space="preserve">Продукция поставляется через </w:t>
      </w:r>
      <w:r w:rsidR="00C916F2" w:rsidRPr="008D5191">
        <w:rPr>
          <w:rFonts w:ascii="Arial" w:eastAsia="Times New Roman" w:hAnsi="Arial" w:cs="Arial"/>
          <w:lang w:eastAsia="ru-RU"/>
        </w:rPr>
        <w:t>4</w:t>
      </w:r>
      <w:r w:rsidRPr="008D5191">
        <w:rPr>
          <w:rFonts w:ascii="Arial" w:eastAsia="Times New Roman" w:hAnsi="Arial" w:cs="Arial"/>
          <w:lang w:eastAsia="ru-RU"/>
        </w:rPr>
        <w:t xml:space="preserve"> ж/д пункта пропуска, по Шелковому пути и морем.</w:t>
      </w:r>
      <w:r w:rsidR="001C4D84" w:rsidRPr="008D5191">
        <w:rPr>
          <w:rFonts w:ascii="Arial" w:eastAsia="Times New Roman" w:hAnsi="Arial" w:cs="Arial"/>
          <w:lang w:eastAsia="ru-RU"/>
        </w:rPr>
        <w:t xml:space="preserve"> </w:t>
      </w:r>
    </w:p>
    <w:p w14:paraId="11EE6087" w14:textId="3941D15E" w:rsidR="00DC608C" w:rsidRPr="008D5191" w:rsidRDefault="00DC608C" w:rsidP="00AA27A6">
      <w:pPr>
        <w:spacing w:after="120" w:line="276" w:lineRule="auto"/>
        <w:rPr>
          <w:rFonts w:ascii="Arial" w:hAnsi="Arial" w:cs="Arial"/>
        </w:rPr>
      </w:pPr>
    </w:p>
    <w:p w14:paraId="2D09C2C4" w14:textId="547D0BF1" w:rsidR="00F048DB" w:rsidRPr="008D5191" w:rsidRDefault="00F048DB" w:rsidP="00AA27A6">
      <w:pPr>
        <w:spacing w:after="120" w:line="276" w:lineRule="auto"/>
        <w:rPr>
          <w:rFonts w:ascii="Arial" w:hAnsi="Arial" w:cs="Arial"/>
        </w:rPr>
      </w:pPr>
      <w:r w:rsidRPr="008D5191">
        <w:rPr>
          <w:rFonts w:ascii="Arial" w:hAnsi="Arial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B93FF" wp14:editId="5D25369D">
                <wp:simplePos x="0" y="0"/>
                <wp:positionH relativeFrom="margin">
                  <wp:posOffset>1693059</wp:posOffset>
                </wp:positionH>
                <wp:positionV relativeFrom="paragraph">
                  <wp:posOffset>260350</wp:posOffset>
                </wp:positionV>
                <wp:extent cx="161290" cy="161290"/>
                <wp:effectExtent l="0" t="0" r="0" b="0"/>
                <wp:wrapNone/>
                <wp:docPr id="2" name="Рисунок 2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98808A-EA40-439B-7218-90E08CEE60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connsiteX0" fmla="*/ 137829 w 275091"/>
                            <a:gd name="connsiteY0" fmla="*/ 0 h 275091"/>
                            <a:gd name="connsiteX1" fmla="*/ 275091 w 275091"/>
                            <a:gd name="connsiteY1" fmla="*/ 137289 h 275091"/>
                            <a:gd name="connsiteX2" fmla="*/ 136877 w 275091"/>
                            <a:gd name="connsiteY2" fmla="*/ 275091 h 275091"/>
                            <a:gd name="connsiteX3" fmla="*/ 0 w 275091"/>
                            <a:gd name="connsiteY3" fmla="*/ 137083 h 275091"/>
                            <a:gd name="connsiteX4" fmla="*/ 137829 w 275091"/>
                            <a:gd name="connsiteY4" fmla="*/ 26 h 275091"/>
                            <a:gd name="connsiteX5" fmla="*/ 137211 w 275091"/>
                            <a:gd name="connsiteY5" fmla="*/ 134743 h 275091"/>
                            <a:gd name="connsiteX6" fmla="*/ 180694 w 275091"/>
                            <a:gd name="connsiteY6" fmla="*/ 134794 h 275091"/>
                            <a:gd name="connsiteX7" fmla="*/ 183780 w 275091"/>
                            <a:gd name="connsiteY7" fmla="*/ 131657 h 275091"/>
                            <a:gd name="connsiteX8" fmla="*/ 176606 w 275091"/>
                            <a:gd name="connsiteY8" fmla="*/ 68014 h 275091"/>
                            <a:gd name="connsiteX9" fmla="*/ 172234 w 275091"/>
                            <a:gd name="connsiteY9" fmla="*/ 64543 h 275091"/>
                            <a:gd name="connsiteX10" fmla="*/ 102780 w 275091"/>
                            <a:gd name="connsiteY10" fmla="*/ 64543 h 275091"/>
                            <a:gd name="connsiteX11" fmla="*/ 98434 w 275091"/>
                            <a:gd name="connsiteY11" fmla="*/ 68040 h 275091"/>
                            <a:gd name="connsiteX12" fmla="*/ 91286 w 275091"/>
                            <a:gd name="connsiteY12" fmla="*/ 131683 h 275091"/>
                            <a:gd name="connsiteX13" fmla="*/ 94397 w 275091"/>
                            <a:gd name="connsiteY13" fmla="*/ 134820 h 275091"/>
                            <a:gd name="connsiteX14" fmla="*/ 137186 w 275091"/>
                            <a:gd name="connsiteY14" fmla="*/ 134769 h 275091"/>
                            <a:gd name="connsiteX15" fmla="*/ 137854 w 275091"/>
                            <a:gd name="connsiteY15" fmla="*/ 140349 h 275091"/>
                            <a:gd name="connsiteX16" fmla="*/ 94371 w 275091"/>
                            <a:gd name="connsiteY16" fmla="*/ 140323 h 275091"/>
                            <a:gd name="connsiteX17" fmla="*/ 91311 w 275091"/>
                            <a:gd name="connsiteY17" fmla="*/ 143126 h 275091"/>
                            <a:gd name="connsiteX18" fmla="*/ 98589 w 275091"/>
                            <a:gd name="connsiteY18" fmla="*/ 207463 h 275091"/>
                            <a:gd name="connsiteX19" fmla="*/ 102523 w 275091"/>
                            <a:gd name="connsiteY19" fmla="*/ 210549 h 275091"/>
                            <a:gd name="connsiteX20" fmla="*/ 172311 w 275091"/>
                            <a:gd name="connsiteY20" fmla="*/ 210549 h 275091"/>
                            <a:gd name="connsiteX21" fmla="*/ 176631 w 275091"/>
                            <a:gd name="connsiteY21" fmla="*/ 207026 h 275091"/>
                            <a:gd name="connsiteX22" fmla="*/ 183806 w 275091"/>
                            <a:gd name="connsiteY22" fmla="*/ 143383 h 275091"/>
                            <a:gd name="connsiteX23" fmla="*/ 180669 w 275091"/>
                            <a:gd name="connsiteY23" fmla="*/ 140297 h 275091"/>
                            <a:gd name="connsiteX24" fmla="*/ 137880 w 275091"/>
                            <a:gd name="connsiteY24" fmla="*/ 140349 h 275091"/>
                            <a:gd name="connsiteX25" fmla="*/ 45257 w 275091"/>
                            <a:gd name="connsiteY25" fmla="*/ 134743 h 275091"/>
                            <a:gd name="connsiteX26" fmla="*/ 82800 w 275091"/>
                            <a:gd name="connsiteY26" fmla="*/ 134794 h 275091"/>
                            <a:gd name="connsiteX27" fmla="*/ 85783 w 275091"/>
                            <a:gd name="connsiteY27" fmla="*/ 131889 h 275091"/>
                            <a:gd name="connsiteX28" fmla="*/ 92777 w 275091"/>
                            <a:gd name="connsiteY28" fmla="*/ 67526 h 275091"/>
                            <a:gd name="connsiteX29" fmla="*/ 90540 w 275091"/>
                            <a:gd name="connsiteY29" fmla="*/ 64569 h 275091"/>
                            <a:gd name="connsiteX30" fmla="*/ 30189 w 275091"/>
                            <a:gd name="connsiteY30" fmla="*/ 64569 h 275091"/>
                            <a:gd name="connsiteX31" fmla="*/ 26229 w 275091"/>
                            <a:gd name="connsiteY31" fmla="*/ 66677 h 275091"/>
                            <a:gd name="connsiteX32" fmla="*/ 5631 w 275091"/>
                            <a:gd name="connsiteY32" fmla="*/ 131426 h 275091"/>
                            <a:gd name="connsiteX33" fmla="*/ 9103 w 275091"/>
                            <a:gd name="connsiteY33" fmla="*/ 134794 h 275091"/>
                            <a:gd name="connsiteX34" fmla="*/ 45231 w 275091"/>
                            <a:gd name="connsiteY34" fmla="*/ 134743 h 275091"/>
                            <a:gd name="connsiteX35" fmla="*/ 45617 w 275091"/>
                            <a:gd name="connsiteY35" fmla="*/ 140349 h 275091"/>
                            <a:gd name="connsiteX36" fmla="*/ 9129 w 275091"/>
                            <a:gd name="connsiteY36" fmla="*/ 140297 h 275091"/>
                            <a:gd name="connsiteX37" fmla="*/ 5657 w 275091"/>
                            <a:gd name="connsiteY37" fmla="*/ 143666 h 275091"/>
                            <a:gd name="connsiteX38" fmla="*/ 26049 w 275091"/>
                            <a:gd name="connsiteY38" fmla="*/ 208106 h 275091"/>
                            <a:gd name="connsiteX39" fmla="*/ 30214 w 275091"/>
                            <a:gd name="connsiteY39" fmla="*/ 210523 h 275091"/>
                            <a:gd name="connsiteX40" fmla="*/ 90566 w 275091"/>
                            <a:gd name="connsiteY40" fmla="*/ 210497 h 275091"/>
                            <a:gd name="connsiteX41" fmla="*/ 92880 w 275091"/>
                            <a:gd name="connsiteY41" fmla="*/ 207900 h 275091"/>
                            <a:gd name="connsiteX42" fmla="*/ 85809 w 275091"/>
                            <a:gd name="connsiteY42" fmla="*/ 143177 h 275091"/>
                            <a:gd name="connsiteX43" fmla="*/ 82826 w 275091"/>
                            <a:gd name="connsiteY43" fmla="*/ 140271 h 275091"/>
                            <a:gd name="connsiteX44" fmla="*/ 45643 w 275091"/>
                            <a:gd name="connsiteY44" fmla="*/ 140323 h 275091"/>
                            <a:gd name="connsiteX45" fmla="*/ 229834 w 275091"/>
                            <a:gd name="connsiteY45" fmla="*/ 140349 h 275091"/>
                            <a:gd name="connsiteX46" fmla="*/ 192291 w 275091"/>
                            <a:gd name="connsiteY46" fmla="*/ 140297 h 275091"/>
                            <a:gd name="connsiteX47" fmla="*/ 189309 w 275091"/>
                            <a:gd name="connsiteY47" fmla="*/ 143177 h 275091"/>
                            <a:gd name="connsiteX48" fmla="*/ 182289 w 275091"/>
                            <a:gd name="connsiteY48" fmla="*/ 207540 h 275091"/>
                            <a:gd name="connsiteX49" fmla="*/ 184886 w 275091"/>
                            <a:gd name="connsiteY49" fmla="*/ 210497 h 275091"/>
                            <a:gd name="connsiteX50" fmla="*/ 244517 w 275091"/>
                            <a:gd name="connsiteY50" fmla="*/ 210497 h 275091"/>
                            <a:gd name="connsiteX51" fmla="*/ 249197 w 275091"/>
                            <a:gd name="connsiteY51" fmla="*/ 207771 h 275091"/>
                            <a:gd name="connsiteX52" fmla="*/ 269409 w 275091"/>
                            <a:gd name="connsiteY52" fmla="*/ 143640 h 275091"/>
                            <a:gd name="connsiteX53" fmla="*/ 265937 w 275091"/>
                            <a:gd name="connsiteY53" fmla="*/ 140246 h 275091"/>
                            <a:gd name="connsiteX54" fmla="*/ 229809 w 275091"/>
                            <a:gd name="connsiteY54" fmla="*/ 140297 h 275091"/>
                            <a:gd name="connsiteX55" fmla="*/ 229371 w 275091"/>
                            <a:gd name="connsiteY55" fmla="*/ 134743 h 275091"/>
                            <a:gd name="connsiteX56" fmla="*/ 266194 w 275091"/>
                            <a:gd name="connsiteY56" fmla="*/ 134794 h 275091"/>
                            <a:gd name="connsiteX57" fmla="*/ 269409 w 275091"/>
                            <a:gd name="connsiteY57" fmla="*/ 131477 h 275091"/>
                            <a:gd name="connsiteX58" fmla="*/ 248837 w 275091"/>
                            <a:gd name="connsiteY58" fmla="*/ 66754 h 275091"/>
                            <a:gd name="connsiteX59" fmla="*/ 244954 w 275091"/>
                            <a:gd name="connsiteY59" fmla="*/ 64517 h 275091"/>
                            <a:gd name="connsiteX60" fmla="*/ 184629 w 275091"/>
                            <a:gd name="connsiteY60" fmla="*/ 64517 h 275091"/>
                            <a:gd name="connsiteX61" fmla="*/ 182289 w 275091"/>
                            <a:gd name="connsiteY61" fmla="*/ 67397 h 275091"/>
                            <a:gd name="connsiteX62" fmla="*/ 189283 w 275091"/>
                            <a:gd name="connsiteY62" fmla="*/ 131760 h 275091"/>
                            <a:gd name="connsiteX63" fmla="*/ 192523 w 275091"/>
                            <a:gd name="connsiteY63" fmla="*/ 134769 h 275091"/>
                            <a:gd name="connsiteX64" fmla="*/ 229346 w 275091"/>
                            <a:gd name="connsiteY64" fmla="*/ 134717 h 275091"/>
                            <a:gd name="connsiteX65" fmla="*/ 137186 w 275091"/>
                            <a:gd name="connsiteY65" fmla="*/ 58989 h 275091"/>
                            <a:gd name="connsiteX66" fmla="*/ 171540 w 275091"/>
                            <a:gd name="connsiteY66" fmla="*/ 58989 h 275091"/>
                            <a:gd name="connsiteX67" fmla="*/ 173726 w 275091"/>
                            <a:gd name="connsiteY67" fmla="*/ 56546 h 275091"/>
                            <a:gd name="connsiteX68" fmla="*/ 160740 w 275091"/>
                            <a:gd name="connsiteY68" fmla="*/ 24146 h 275091"/>
                            <a:gd name="connsiteX69" fmla="*/ 148140 w 275091"/>
                            <a:gd name="connsiteY69" fmla="*/ 9309 h 275091"/>
                            <a:gd name="connsiteX70" fmla="*/ 126977 w 275091"/>
                            <a:gd name="connsiteY70" fmla="*/ 9309 h 275091"/>
                            <a:gd name="connsiteX71" fmla="*/ 115431 w 275091"/>
                            <a:gd name="connsiteY71" fmla="*/ 22346 h 275091"/>
                            <a:gd name="connsiteX72" fmla="*/ 101546 w 275091"/>
                            <a:gd name="connsiteY72" fmla="*/ 55877 h 275091"/>
                            <a:gd name="connsiteX73" fmla="*/ 103886 w 275091"/>
                            <a:gd name="connsiteY73" fmla="*/ 59040 h 275091"/>
                            <a:gd name="connsiteX74" fmla="*/ 137211 w 275091"/>
                            <a:gd name="connsiteY74" fmla="*/ 58989 h 275091"/>
                            <a:gd name="connsiteX75" fmla="*/ 137649 w 275091"/>
                            <a:gd name="connsiteY75" fmla="*/ 216103 h 275091"/>
                            <a:gd name="connsiteX76" fmla="*/ 103629 w 275091"/>
                            <a:gd name="connsiteY76" fmla="*/ 216077 h 275091"/>
                            <a:gd name="connsiteX77" fmla="*/ 101417 w 275091"/>
                            <a:gd name="connsiteY77" fmla="*/ 218777 h 275091"/>
                            <a:gd name="connsiteX78" fmla="*/ 112089 w 275091"/>
                            <a:gd name="connsiteY78" fmla="*/ 246857 h 275091"/>
                            <a:gd name="connsiteX79" fmla="*/ 124663 w 275091"/>
                            <a:gd name="connsiteY79" fmla="*/ 263983 h 275091"/>
                            <a:gd name="connsiteX80" fmla="*/ 141737 w 275091"/>
                            <a:gd name="connsiteY80" fmla="*/ 268817 h 275091"/>
                            <a:gd name="connsiteX81" fmla="*/ 157423 w 275091"/>
                            <a:gd name="connsiteY81" fmla="*/ 256011 h 275091"/>
                            <a:gd name="connsiteX82" fmla="*/ 173751 w 275091"/>
                            <a:gd name="connsiteY82" fmla="*/ 218289 h 275091"/>
                            <a:gd name="connsiteX83" fmla="*/ 171257 w 275091"/>
                            <a:gd name="connsiteY83" fmla="*/ 216129 h 275091"/>
                            <a:gd name="connsiteX84" fmla="*/ 137597 w 275091"/>
                            <a:gd name="connsiteY84" fmla="*/ 216129 h 275091"/>
                            <a:gd name="connsiteX85" fmla="*/ 154774 w 275091"/>
                            <a:gd name="connsiteY85" fmla="*/ 267814 h 275091"/>
                            <a:gd name="connsiteX86" fmla="*/ 242743 w 275091"/>
                            <a:gd name="connsiteY86" fmla="*/ 216437 h 275091"/>
                            <a:gd name="connsiteX87" fmla="*/ 242177 w 275091"/>
                            <a:gd name="connsiteY87" fmla="*/ 216154 h 275091"/>
                            <a:gd name="connsiteX88" fmla="*/ 182237 w 275091"/>
                            <a:gd name="connsiteY88" fmla="*/ 216077 h 275091"/>
                            <a:gd name="connsiteX89" fmla="*/ 179717 w 275091"/>
                            <a:gd name="connsiteY89" fmla="*/ 218314 h 275091"/>
                            <a:gd name="connsiteX90" fmla="*/ 154800 w 275091"/>
                            <a:gd name="connsiteY90" fmla="*/ 267814 h 275091"/>
                            <a:gd name="connsiteX91" fmla="*/ 31654 w 275091"/>
                            <a:gd name="connsiteY91" fmla="*/ 58706 h 275091"/>
                            <a:gd name="connsiteX92" fmla="*/ 33403 w 275091"/>
                            <a:gd name="connsiteY92" fmla="*/ 58963 h 275091"/>
                            <a:gd name="connsiteX93" fmla="*/ 92289 w 275091"/>
                            <a:gd name="connsiteY93" fmla="*/ 59014 h 275091"/>
                            <a:gd name="connsiteX94" fmla="*/ 95503 w 275091"/>
                            <a:gd name="connsiteY94" fmla="*/ 56289 h 275091"/>
                            <a:gd name="connsiteX95" fmla="*/ 114171 w 275091"/>
                            <a:gd name="connsiteY95" fmla="*/ 14323 h 275091"/>
                            <a:gd name="connsiteX96" fmla="*/ 120754 w 275091"/>
                            <a:gd name="connsiteY96" fmla="*/ 6557 h 275091"/>
                            <a:gd name="connsiteX97" fmla="*/ 31629 w 275091"/>
                            <a:gd name="connsiteY97" fmla="*/ 58654 h 275091"/>
                            <a:gd name="connsiteX98" fmla="*/ 120780 w 275091"/>
                            <a:gd name="connsiteY98" fmla="*/ 268457 h 275091"/>
                            <a:gd name="connsiteX99" fmla="*/ 114197 w 275091"/>
                            <a:gd name="connsiteY99" fmla="*/ 260717 h 275091"/>
                            <a:gd name="connsiteX100" fmla="*/ 95606 w 275091"/>
                            <a:gd name="connsiteY100" fmla="*/ 219111 h 275091"/>
                            <a:gd name="connsiteX101" fmla="*/ 91594 w 275091"/>
                            <a:gd name="connsiteY101" fmla="*/ 216051 h 275091"/>
                            <a:gd name="connsiteX102" fmla="*/ 34791 w 275091"/>
                            <a:gd name="connsiteY102" fmla="*/ 216129 h 275091"/>
                            <a:gd name="connsiteX103" fmla="*/ 31989 w 275091"/>
                            <a:gd name="connsiteY103" fmla="*/ 216849 h 275091"/>
                            <a:gd name="connsiteX104" fmla="*/ 120754 w 275091"/>
                            <a:gd name="connsiteY104" fmla="*/ 268457 h 275091"/>
                            <a:gd name="connsiteX105" fmla="*/ 155083 w 275091"/>
                            <a:gd name="connsiteY105" fmla="*/ 7200 h 275091"/>
                            <a:gd name="connsiteX106" fmla="*/ 170023 w 275091"/>
                            <a:gd name="connsiteY106" fmla="*/ 29700 h 275091"/>
                            <a:gd name="connsiteX107" fmla="*/ 179460 w 275091"/>
                            <a:gd name="connsiteY107" fmla="*/ 55980 h 275091"/>
                            <a:gd name="connsiteX108" fmla="*/ 183471 w 275091"/>
                            <a:gd name="connsiteY108" fmla="*/ 59040 h 275091"/>
                            <a:gd name="connsiteX109" fmla="*/ 240223 w 275091"/>
                            <a:gd name="connsiteY109" fmla="*/ 58963 h 275091"/>
                            <a:gd name="connsiteX110" fmla="*/ 242974 w 275091"/>
                            <a:gd name="connsiteY110" fmla="*/ 58269 h 275091"/>
                            <a:gd name="connsiteX111" fmla="*/ 155083 w 275091"/>
                            <a:gd name="connsiteY111" fmla="*/ 7200 h 275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275091" h="275091">
                              <a:moveTo>
                                <a:pt x="137829" y="0"/>
                              </a:moveTo>
                              <a:cubicBezTo>
                                <a:pt x="213326" y="0"/>
                                <a:pt x="275066" y="61766"/>
                                <a:pt x="275091" y="137289"/>
                              </a:cubicBezTo>
                              <a:cubicBezTo>
                                <a:pt x="275091" y="213557"/>
                                <a:pt x="213326" y="275143"/>
                                <a:pt x="136877" y="275091"/>
                              </a:cubicBezTo>
                              <a:cubicBezTo>
                                <a:pt x="61329" y="275040"/>
                                <a:pt x="-51" y="213146"/>
                                <a:pt x="0" y="137083"/>
                              </a:cubicBezTo>
                              <a:cubicBezTo>
                                <a:pt x="51" y="61457"/>
                                <a:pt x="61843" y="0"/>
                                <a:pt x="137829" y="26"/>
                              </a:cubicBezTo>
                              <a:close/>
                              <a:moveTo>
                                <a:pt x="137211" y="134743"/>
                              </a:moveTo>
                              <a:cubicBezTo>
                                <a:pt x="151714" y="134743"/>
                                <a:pt x="166217" y="134691"/>
                                <a:pt x="180694" y="134794"/>
                              </a:cubicBezTo>
                              <a:cubicBezTo>
                                <a:pt x="183189" y="134794"/>
                                <a:pt x="183857" y="134100"/>
                                <a:pt x="183780" y="131657"/>
                              </a:cubicBezTo>
                              <a:cubicBezTo>
                                <a:pt x="183163" y="110237"/>
                                <a:pt x="181131" y="88997"/>
                                <a:pt x="176606" y="68014"/>
                              </a:cubicBezTo>
                              <a:cubicBezTo>
                                <a:pt x="176040" y="65366"/>
                                <a:pt x="175011" y="64543"/>
                                <a:pt x="172234" y="64543"/>
                              </a:cubicBezTo>
                              <a:cubicBezTo>
                                <a:pt x="149091" y="64671"/>
                                <a:pt x="125923" y="64671"/>
                                <a:pt x="102780" y="64543"/>
                              </a:cubicBezTo>
                              <a:cubicBezTo>
                                <a:pt x="99977" y="64543"/>
                                <a:pt x="99000" y="65417"/>
                                <a:pt x="98434" y="68040"/>
                              </a:cubicBezTo>
                              <a:cubicBezTo>
                                <a:pt x="93909" y="89023"/>
                                <a:pt x="91877" y="110263"/>
                                <a:pt x="91286" y="131683"/>
                              </a:cubicBezTo>
                              <a:cubicBezTo>
                                <a:pt x="91209" y="134151"/>
                                <a:pt x="91954" y="134820"/>
                                <a:pt x="94397" y="134820"/>
                              </a:cubicBezTo>
                              <a:cubicBezTo>
                                <a:pt x="108669" y="134717"/>
                                <a:pt x="122914" y="134769"/>
                                <a:pt x="137186" y="134769"/>
                              </a:cubicBezTo>
                              <a:close/>
                              <a:moveTo>
                                <a:pt x="137854" y="140349"/>
                              </a:moveTo>
                              <a:cubicBezTo>
                                <a:pt x="123351" y="140349"/>
                                <a:pt x="108849" y="140374"/>
                                <a:pt x="94371" y="140323"/>
                              </a:cubicBezTo>
                              <a:cubicBezTo>
                                <a:pt x="92263" y="140323"/>
                                <a:pt x="91234" y="140631"/>
                                <a:pt x="91311" y="143126"/>
                              </a:cubicBezTo>
                              <a:cubicBezTo>
                                <a:pt x="91903" y="164777"/>
                                <a:pt x="93909" y="186274"/>
                                <a:pt x="98589" y="207463"/>
                              </a:cubicBezTo>
                              <a:cubicBezTo>
                                <a:pt x="99129" y="209906"/>
                                <a:pt x="100080" y="210574"/>
                                <a:pt x="102523" y="210549"/>
                              </a:cubicBezTo>
                              <a:cubicBezTo>
                                <a:pt x="125794" y="210446"/>
                                <a:pt x="149066" y="210420"/>
                                <a:pt x="172311" y="210549"/>
                              </a:cubicBezTo>
                              <a:cubicBezTo>
                                <a:pt x="175140" y="210549"/>
                                <a:pt x="176066" y="209623"/>
                                <a:pt x="176631" y="207026"/>
                              </a:cubicBezTo>
                              <a:cubicBezTo>
                                <a:pt x="181157" y="186043"/>
                                <a:pt x="183189" y="164803"/>
                                <a:pt x="183806" y="143383"/>
                              </a:cubicBezTo>
                              <a:cubicBezTo>
                                <a:pt x="183883" y="140863"/>
                                <a:pt x="183060" y="140271"/>
                                <a:pt x="180669" y="140297"/>
                              </a:cubicBezTo>
                              <a:cubicBezTo>
                                <a:pt x="166397" y="140400"/>
                                <a:pt x="152151" y="140349"/>
                                <a:pt x="137880" y="140349"/>
                              </a:cubicBezTo>
                              <a:close/>
                              <a:moveTo>
                                <a:pt x="45257" y="134743"/>
                              </a:moveTo>
                              <a:cubicBezTo>
                                <a:pt x="57780" y="134743"/>
                                <a:pt x="70277" y="134691"/>
                                <a:pt x="82800" y="134794"/>
                              </a:cubicBezTo>
                              <a:cubicBezTo>
                                <a:pt x="85063" y="134794"/>
                                <a:pt x="85731" y="134203"/>
                                <a:pt x="85783" y="131889"/>
                              </a:cubicBezTo>
                              <a:cubicBezTo>
                                <a:pt x="86143" y="110211"/>
                                <a:pt x="88097" y="88714"/>
                                <a:pt x="92777" y="67526"/>
                              </a:cubicBezTo>
                              <a:cubicBezTo>
                                <a:pt x="93266" y="65263"/>
                                <a:pt x="93086" y="64543"/>
                                <a:pt x="90540" y="64569"/>
                              </a:cubicBezTo>
                              <a:cubicBezTo>
                                <a:pt x="70431" y="64671"/>
                                <a:pt x="50297" y="64646"/>
                                <a:pt x="30189" y="64569"/>
                              </a:cubicBezTo>
                              <a:cubicBezTo>
                                <a:pt x="28363" y="64569"/>
                                <a:pt x="27257" y="65057"/>
                                <a:pt x="26229" y="66677"/>
                              </a:cubicBezTo>
                              <a:cubicBezTo>
                                <a:pt x="13757" y="86477"/>
                                <a:pt x="7046" y="108077"/>
                                <a:pt x="5631" y="131426"/>
                              </a:cubicBezTo>
                              <a:cubicBezTo>
                                <a:pt x="5451" y="134409"/>
                                <a:pt x="6531" y="134820"/>
                                <a:pt x="9103" y="134794"/>
                              </a:cubicBezTo>
                              <a:cubicBezTo>
                                <a:pt x="21137" y="134691"/>
                                <a:pt x="33197" y="134743"/>
                                <a:pt x="45231" y="134743"/>
                              </a:cubicBezTo>
                              <a:close/>
                              <a:moveTo>
                                <a:pt x="45617" y="140349"/>
                              </a:moveTo>
                              <a:cubicBezTo>
                                <a:pt x="33454" y="140349"/>
                                <a:pt x="21291" y="140426"/>
                                <a:pt x="9129" y="140297"/>
                              </a:cubicBezTo>
                              <a:cubicBezTo>
                                <a:pt x="6531" y="140297"/>
                                <a:pt x="5477" y="140709"/>
                                <a:pt x="5657" y="143666"/>
                              </a:cubicBezTo>
                              <a:cubicBezTo>
                                <a:pt x="7071" y="166886"/>
                                <a:pt x="13706" y="188383"/>
                                <a:pt x="26049" y="208106"/>
                              </a:cubicBezTo>
                              <a:cubicBezTo>
                                <a:pt x="27051" y="209726"/>
                                <a:pt x="28131" y="210523"/>
                                <a:pt x="30214" y="210523"/>
                              </a:cubicBezTo>
                              <a:cubicBezTo>
                                <a:pt x="50323" y="210420"/>
                                <a:pt x="70431" y="210446"/>
                                <a:pt x="90566" y="210497"/>
                              </a:cubicBezTo>
                              <a:cubicBezTo>
                                <a:pt x="92520" y="210497"/>
                                <a:pt x="93446" y="210497"/>
                                <a:pt x="92880" y="207900"/>
                              </a:cubicBezTo>
                              <a:cubicBezTo>
                                <a:pt x="88149" y="186609"/>
                                <a:pt x="86169" y="164983"/>
                                <a:pt x="85809" y="143177"/>
                              </a:cubicBezTo>
                              <a:cubicBezTo>
                                <a:pt x="85757" y="140863"/>
                                <a:pt x="85063" y="140271"/>
                                <a:pt x="82826" y="140271"/>
                              </a:cubicBezTo>
                              <a:cubicBezTo>
                                <a:pt x="70431" y="140374"/>
                                <a:pt x="58037" y="140323"/>
                                <a:pt x="45643" y="140323"/>
                              </a:cubicBezTo>
                              <a:close/>
                              <a:moveTo>
                                <a:pt x="229834" y="140349"/>
                              </a:moveTo>
                              <a:cubicBezTo>
                                <a:pt x="217311" y="140349"/>
                                <a:pt x="204814" y="140400"/>
                                <a:pt x="192291" y="140297"/>
                              </a:cubicBezTo>
                              <a:cubicBezTo>
                                <a:pt x="190054" y="140297"/>
                                <a:pt x="189334" y="140863"/>
                                <a:pt x="189309" y="143177"/>
                              </a:cubicBezTo>
                              <a:cubicBezTo>
                                <a:pt x="188923" y="164829"/>
                                <a:pt x="187020" y="186351"/>
                                <a:pt x="182289" y="207540"/>
                              </a:cubicBezTo>
                              <a:cubicBezTo>
                                <a:pt x="181646" y="210369"/>
                                <a:pt x="182571" y="210523"/>
                                <a:pt x="184886" y="210497"/>
                              </a:cubicBezTo>
                              <a:cubicBezTo>
                                <a:pt x="204763" y="210420"/>
                                <a:pt x="224640" y="210394"/>
                                <a:pt x="244517" y="210497"/>
                              </a:cubicBezTo>
                              <a:cubicBezTo>
                                <a:pt x="246857" y="210497"/>
                                <a:pt x="248040" y="209623"/>
                                <a:pt x="249197" y="207771"/>
                              </a:cubicBezTo>
                              <a:cubicBezTo>
                                <a:pt x="261437" y="188126"/>
                                <a:pt x="268020" y="166706"/>
                                <a:pt x="269409" y="143640"/>
                              </a:cubicBezTo>
                              <a:cubicBezTo>
                                <a:pt x="269589" y="140683"/>
                                <a:pt x="268560" y="140220"/>
                                <a:pt x="265937" y="140246"/>
                              </a:cubicBezTo>
                              <a:cubicBezTo>
                                <a:pt x="253903" y="140374"/>
                                <a:pt x="241843" y="140297"/>
                                <a:pt x="229809" y="140297"/>
                              </a:cubicBezTo>
                              <a:close/>
                              <a:moveTo>
                                <a:pt x="229371" y="134743"/>
                              </a:moveTo>
                              <a:cubicBezTo>
                                <a:pt x="241637" y="134743"/>
                                <a:pt x="253929" y="134666"/>
                                <a:pt x="266194" y="134794"/>
                              </a:cubicBezTo>
                              <a:cubicBezTo>
                                <a:pt x="268817" y="134820"/>
                                <a:pt x="269589" y="134151"/>
                                <a:pt x="269409" y="131477"/>
                              </a:cubicBezTo>
                              <a:cubicBezTo>
                                <a:pt x="267994" y="108154"/>
                                <a:pt x="261360" y="86529"/>
                                <a:pt x="248837" y="66754"/>
                              </a:cubicBezTo>
                              <a:cubicBezTo>
                                <a:pt x="247886" y="65237"/>
                                <a:pt x="246883" y="64517"/>
                                <a:pt x="244954" y="64517"/>
                              </a:cubicBezTo>
                              <a:cubicBezTo>
                                <a:pt x="224846" y="64594"/>
                                <a:pt x="204737" y="64594"/>
                                <a:pt x="184629" y="64517"/>
                              </a:cubicBezTo>
                              <a:cubicBezTo>
                                <a:pt x="182289" y="64517"/>
                                <a:pt x="181749" y="64903"/>
                                <a:pt x="182289" y="67397"/>
                              </a:cubicBezTo>
                              <a:cubicBezTo>
                                <a:pt x="186969" y="88586"/>
                                <a:pt x="188923" y="110083"/>
                                <a:pt x="189283" y="131760"/>
                              </a:cubicBezTo>
                              <a:cubicBezTo>
                                <a:pt x="189334" y="134357"/>
                                <a:pt x="190209" y="134769"/>
                                <a:pt x="192523" y="134769"/>
                              </a:cubicBezTo>
                              <a:cubicBezTo>
                                <a:pt x="204789" y="134666"/>
                                <a:pt x="217080" y="134717"/>
                                <a:pt x="229346" y="134717"/>
                              </a:cubicBezTo>
                              <a:close/>
                              <a:moveTo>
                                <a:pt x="137186" y="58989"/>
                              </a:moveTo>
                              <a:cubicBezTo>
                                <a:pt x="148629" y="58989"/>
                                <a:pt x="160097" y="58989"/>
                                <a:pt x="171540" y="58989"/>
                              </a:cubicBezTo>
                              <a:cubicBezTo>
                                <a:pt x="173314" y="58989"/>
                                <a:pt x="174446" y="58989"/>
                                <a:pt x="173726" y="56546"/>
                              </a:cubicBezTo>
                              <a:cubicBezTo>
                                <a:pt x="170460" y="45309"/>
                                <a:pt x="166654" y="34303"/>
                                <a:pt x="160740" y="24146"/>
                              </a:cubicBezTo>
                              <a:cubicBezTo>
                                <a:pt x="157423" y="18437"/>
                                <a:pt x="153591" y="13166"/>
                                <a:pt x="148140" y="9309"/>
                              </a:cubicBezTo>
                              <a:cubicBezTo>
                                <a:pt x="141171" y="4371"/>
                                <a:pt x="133946" y="4397"/>
                                <a:pt x="126977" y="9309"/>
                              </a:cubicBezTo>
                              <a:cubicBezTo>
                                <a:pt x="122117" y="12729"/>
                                <a:pt x="118517" y="17331"/>
                                <a:pt x="115431" y="22346"/>
                              </a:cubicBezTo>
                              <a:cubicBezTo>
                                <a:pt x="109003" y="32786"/>
                                <a:pt x="104966" y="44203"/>
                                <a:pt x="101546" y="55877"/>
                              </a:cubicBezTo>
                              <a:cubicBezTo>
                                <a:pt x="100774" y="58474"/>
                                <a:pt x="101263" y="59066"/>
                                <a:pt x="103886" y="59040"/>
                              </a:cubicBezTo>
                              <a:cubicBezTo>
                                <a:pt x="114994" y="58937"/>
                                <a:pt x="126103" y="58989"/>
                                <a:pt x="137211" y="58989"/>
                              </a:cubicBezTo>
                              <a:close/>
                              <a:moveTo>
                                <a:pt x="137649" y="216103"/>
                              </a:moveTo>
                              <a:cubicBezTo>
                                <a:pt x="126309" y="216103"/>
                                <a:pt x="114969" y="216129"/>
                                <a:pt x="103629" y="216077"/>
                              </a:cubicBezTo>
                              <a:cubicBezTo>
                                <a:pt x="101520" y="216077"/>
                                <a:pt x="100697" y="216309"/>
                                <a:pt x="101417" y="218777"/>
                              </a:cubicBezTo>
                              <a:cubicBezTo>
                                <a:pt x="104246" y="228420"/>
                                <a:pt x="107460" y="237909"/>
                                <a:pt x="112089" y="246857"/>
                              </a:cubicBezTo>
                              <a:cubicBezTo>
                                <a:pt x="115380" y="253234"/>
                                <a:pt x="119186" y="259251"/>
                                <a:pt x="124663" y="263983"/>
                              </a:cubicBezTo>
                              <a:cubicBezTo>
                                <a:pt x="129574" y="268226"/>
                                <a:pt x="135103" y="270694"/>
                                <a:pt x="141737" y="268817"/>
                              </a:cubicBezTo>
                              <a:cubicBezTo>
                                <a:pt x="148809" y="266837"/>
                                <a:pt x="153437" y="261720"/>
                                <a:pt x="157423" y="256011"/>
                              </a:cubicBezTo>
                              <a:cubicBezTo>
                                <a:pt x="165446" y="244569"/>
                                <a:pt x="169920" y="231557"/>
                                <a:pt x="173751" y="218289"/>
                              </a:cubicBezTo>
                              <a:cubicBezTo>
                                <a:pt x="174549" y="215511"/>
                                <a:pt x="172646" y="216129"/>
                                <a:pt x="171257" y="216129"/>
                              </a:cubicBezTo>
                              <a:cubicBezTo>
                                <a:pt x="160046" y="216129"/>
                                <a:pt x="148809" y="216129"/>
                                <a:pt x="137597" y="216129"/>
                              </a:cubicBezTo>
                              <a:close/>
                              <a:moveTo>
                                <a:pt x="154774" y="267814"/>
                              </a:moveTo>
                              <a:cubicBezTo>
                                <a:pt x="179126" y="269743"/>
                                <a:pt x="231403" y="239091"/>
                                <a:pt x="242743" y="216437"/>
                              </a:cubicBezTo>
                              <a:cubicBezTo>
                                <a:pt x="242563" y="216334"/>
                                <a:pt x="242357" y="216154"/>
                                <a:pt x="242177" y="216154"/>
                              </a:cubicBezTo>
                              <a:cubicBezTo>
                                <a:pt x="222197" y="216154"/>
                                <a:pt x="202217" y="216154"/>
                                <a:pt x="182237" y="216077"/>
                              </a:cubicBezTo>
                              <a:cubicBezTo>
                                <a:pt x="180540" y="216077"/>
                                <a:pt x="180103" y="216951"/>
                                <a:pt x="179717" y="218314"/>
                              </a:cubicBezTo>
                              <a:cubicBezTo>
                                <a:pt x="174677" y="236391"/>
                                <a:pt x="168403" y="253903"/>
                                <a:pt x="154800" y="267814"/>
                              </a:cubicBezTo>
                              <a:close/>
                              <a:moveTo>
                                <a:pt x="31654" y="58706"/>
                              </a:moveTo>
                              <a:cubicBezTo>
                                <a:pt x="32709" y="58860"/>
                                <a:pt x="33069" y="58963"/>
                                <a:pt x="33403" y="58963"/>
                              </a:cubicBezTo>
                              <a:cubicBezTo>
                                <a:pt x="53023" y="58963"/>
                                <a:pt x="72669" y="58963"/>
                                <a:pt x="92289" y="59014"/>
                              </a:cubicBezTo>
                              <a:cubicBezTo>
                                <a:pt x="94423" y="59014"/>
                                <a:pt x="94989" y="58114"/>
                                <a:pt x="95503" y="56289"/>
                              </a:cubicBezTo>
                              <a:cubicBezTo>
                                <a:pt x="99643" y="41374"/>
                                <a:pt x="104786" y="26897"/>
                                <a:pt x="114171" y="14323"/>
                              </a:cubicBezTo>
                              <a:cubicBezTo>
                                <a:pt x="116023" y="11854"/>
                                <a:pt x="118157" y="9591"/>
                                <a:pt x="120754" y="6557"/>
                              </a:cubicBezTo>
                              <a:cubicBezTo>
                                <a:pt x="83700" y="12163"/>
                                <a:pt x="54463" y="29314"/>
                                <a:pt x="31629" y="58654"/>
                              </a:cubicBezTo>
                              <a:close/>
                              <a:moveTo>
                                <a:pt x="120780" y="268457"/>
                              </a:moveTo>
                              <a:cubicBezTo>
                                <a:pt x="118106" y="265320"/>
                                <a:pt x="116023" y="263134"/>
                                <a:pt x="114197" y="260717"/>
                              </a:cubicBezTo>
                              <a:cubicBezTo>
                                <a:pt x="104837" y="248271"/>
                                <a:pt x="99720" y="233897"/>
                                <a:pt x="95606" y="219111"/>
                              </a:cubicBezTo>
                              <a:cubicBezTo>
                                <a:pt x="94937" y="216720"/>
                                <a:pt x="94011" y="216051"/>
                                <a:pt x="91594" y="216051"/>
                              </a:cubicBezTo>
                              <a:cubicBezTo>
                                <a:pt x="72669" y="216154"/>
                                <a:pt x="53743" y="216103"/>
                                <a:pt x="34791" y="216129"/>
                              </a:cubicBezTo>
                              <a:cubicBezTo>
                                <a:pt x="33943" y="216129"/>
                                <a:pt x="32940" y="215717"/>
                                <a:pt x="31989" y="216849"/>
                              </a:cubicBezTo>
                              <a:cubicBezTo>
                                <a:pt x="54489" y="245700"/>
                                <a:pt x="83700" y="262877"/>
                                <a:pt x="120754" y="268457"/>
                              </a:cubicBezTo>
                              <a:close/>
                              <a:moveTo>
                                <a:pt x="155083" y="7200"/>
                              </a:moveTo>
                              <a:cubicBezTo>
                                <a:pt x="161511" y="13911"/>
                                <a:pt x="166140" y="21549"/>
                                <a:pt x="170023" y="29700"/>
                              </a:cubicBezTo>
                              <a:cubicBezTo>
                                <a:pt x="174060" y="38160"/>
                                <a:pt x="177094" y="46954"/>
                                <a:pt x="179460" y="55980"/>
                              </a:cubicBezTo>
                              <a:cubicBezTo>
                                <a:pt x="180103" y="58397"/>
                                <a:pt x="181054" y="59040"/>
                                <a:pt x="183471" y="59040"/>
                              </a:cubicBezTo>
                              <a:cubicBezTo>
                                <a:pt x="202397" y="58937"/>
                                <a:pt x="221297" y="58989"/>
                                <a:pt x="240223" y="58963"/>
                              </a:cubicBezTo>
                              <a:cubicBezTo>
                                <a:pt x="241071" y="58963"/>
                                <a:pt x="242074" y="59400"/>
                                <a:pt x="242974" y="58269"/>
                              </a:cubicBezTo>
                              <a:cubicBezTo>
                                <a:pt x="220500" y="29443"/>
                                <a:pt x="191340" y="12189"/>
                                <a:pt x="155083" y="72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17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713B" id="Рисунок 258" o:spid="_x0000_s1026" style="position:absolute;margin-left:133.3pt;margin-top:20.5pt;width:12.7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5091,275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" path="m137829,v75497,,137237,61766,137262,137289c275091,213557,213326,275143,136877,275091,61329,275040,-51,213146,,137083,51,61457,61843,,137829,26r,-26xm137211,134743v14503,,29006,-52,43483,51c183189,134794,183857,134100,183780,131657v-617,-21420,-2649,-42660,-7174,-63643c176040,65366,175011,64543,172234,64543v-23143,128,-46311,128,-69454,c99977,64543,99000,65417,98434,68040v-4525,20983,-6557,42223,-7148,63643c91209,134151,91954,134820,94397,134820v14272,-103,28517,-51,42789,-51l137211,134743xm137854,140349v-14503,,-29005,25,-43483,-26c92263,140323,91234,140631,91311,143126v592,21651,2598,43148,7278,64337c99129,209906,100080,210574,102523,210549v23271,-103,46543,-129,69788,c175140,210549,176066,209623,176631,207026v4526,-20983,6558,-42223,7175,-63643c183883,140863,183060,140271,180669,140297v-14272,103,-28518,52,-42789,52l137854,140349xm45257,134743v12523,,25020,-52,37543,51c85063,134794,85731,134203,85783,131889v360,-21678,2314,-43175,6994,-64363c93266,65263,93086,64543,90540,64569v-20109,102,-40243,77,-60351,c28363,64569,27257,65057,26229,66677,13757,86477,7046,108077,5631,131426v-180,2983,900,3394,3472,3368c21137,134691,33197,134743,45231,134743r26,xm45617,140349v-12163,,-24326,77,-36488,-52c6531,140297,5477,140709,5657,143666v1414,23220,8049,44717,20392,64440c27051,209726,28131,210523,30214,210523v20109,-103,40217,-77,60352,-26c92520,210497,93446,210497,92880,207900,88149,186609,86169,164983,85809,143177v-52,-2314,-746,-2906,-2983,-2906c70431,140374,58037,140323,45643,140323r-26,26xm229834,140349v-12523,,-25020,51,-37543,-52c190054,140297,189334,140863,189309,143177v-386,21652,-2289,43174,-7020,64363c181646,210369,182571,210523,184886,210497v19877,-77,39754,-103,59631,c246857,210497,248040,209623,249197,207771v12240,-19645,18823,-41065,20212,-64131c269589,140683,268560,140220,265937,140246v-12034,128,-24094,51,-36128,51l229834,140349xm229371,134743v12266,,24558,-77,36823,51c268817,134820,269589,134151,269409,131477,267994,108154,261360,86529,248837,66754v-951,-1517,-1954,-2237,-3883,-2237c224846,64594,204737,64594,184629,64517v-2340,,-2880,386,-2340,2880c186969,88586,188923,110083,189283,131760v51,2597,926,3009,3240,3009c204789,134666,217080,134717,229346,134717r25,26xm137186,58989v11443,,22911,,34354,c173314,58989,174446,58989,173726,56546,170460,45309,166654,34303,160740,24146,157423,18437,153591,13166,148140,9309v-6969,-4938,-14194,-4912,-21163,c122117,12729,118517,17331,115431,22346v-6428,10440,-10465,21857,-13885,33531c100774,58474,101263,59066,103886,59040v11108,-103,22217,-51,33325,-51l137186,58989xm137649,216103v-11340,,-22680,26,-34020,-26c101520,216077,100697,216309,101417,218777v2829,9643,6043,19132,10672,28080c115380,253234,119186,259251,124663,263983v4911,4243,10440,6711,17074,4834c148809,266837,153437,261720,157423,256011v8023,-11442,12497,-24454,16328,-37722c174549,215511,172646,216129,171257,216129v-11211,,-22448,,-33660,l137649,216103xm154774,267814v24352,1929,76629,-28723,87969,-51377c242563,216334,242357,216154,242177,216154v-19980,,-39960,,-59940,-77c180540,216077,180103,216951,179717,218314v-5040,18077,-11314,35589,-24917,49500l154774,267814xm31654,58706v1055,154,1415,257,1749,257c53023,58963,72669,58963,92289,59014v2134,,2700,-900,3214,-2725c99643,41374,104786,26897,114171,14323v1852,-2469,3986,-4732,6583,-7766c83700,12163,54463,29314,31629,58654r25,52xm120780,268457v-2674,-3137,-4757,-5323,-6583,-7740c104837,248271,99720,233897,95606,219111v-669,-2391,-1595,-3060,-4012,-3060c72669,216154,53743,216103,34791,216129v-848,,-1851,-412,-2802,720c54489,245700,83700,262877,120754,268457r26,xm155083,7200v6428,6711,11057,14349,14940,22500c174060,38160,177094,46954,179460,55980v643,2417,1594,3060,4011,3060c202397,58937,221297,58989,240223,58963v848,,1851,437,2751,-694c220500,29443,191340,12189,155083,7200xe" fillcolor="black" stroked="f" strokeweight=".06992mm">
                <v:stroke joinstyle="miter"/>
                <v:path arrowok="t" o:connecttype="custom" o:connectlocs="80811,0;161290,80495;80253,161290;0,80374;80811,15;80449,79002;105944,79032;107753,77192;103547,39878;100983,37843;60261,37843;57713,39893;53522,77208;55346,79047;80434,79017;80826,82289;55331,82273;53537,83917;57804,121639;60111,123448;101029,123448;103561,121382;107768,84068;105929,82258;80841,82289;26535,79002;48547,79032;50296,77329;54397,39592;53085,37858;17700,37858;15378,39094;3302,77057;5337,79032;26520,79002;26746,82289;5352,82258;3317,84234;15273,122016;17715,123433;53100,123418;54457,121895;50311,83947;48562,82243;26761,82273;134755,82289;112743,82258;110995,83947;106879,121684;108401,123418;143364,123418;146108,121819;157959,84218;155923,82228;134740,82258;134484,79002;156074,79032;157959,77087;145897,39139;143620,37827;108251,37827;106879,39516;110979,77253;112879,79017;134469,78987;80434,34586;100576,34586;101858,33154;94244,14157;86857,5458;74449,5458;67679,13102;59538,32762;60910,34616;80449,34586;80706,126704;60759,126689;59462,128272;65719,144736;73092,154777;83103,157611;92299,150103;101873,127986;100411,126720;80675,126720;90746,157023;142324,126900;141992,126734;106848,126689;105371,128001;90762,157023;18559,34420;19585,34571;54110,34601;55995,33003;66940,8398;70800,3844;18545,34390;70815,157400;66955,152862;56055,128468;53703,126674;20398,126720;18756,127142;70800,157400;90928,4221;99687,17414;105220,32822;107572,34616;140846,34571;142459,34164;90928,4221" o:connectangles="0,0,0,0,0,0,0,0,0,0,0,0,0,0,0,0,0,0,0,0,0,0,0,0,0,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Pr="008D5191">
        <w:rPr>
          <w:rFonts w:ascii="Arial" w:hAnsi="Arial" w:cs="Arial"/>
        </w:rPr>
        <w:t>Контакты:</w:t>
      </w:r>
    </w:p>
    <w:p w14:paraId="3BA70A4C" w14:textId="79AB2D17" w:rsidR="00F048DB" w:rsidRPr="00F048DB" w:rsidRDefault="00F048DB" w:rsidP="00F048DB">
      <w:pPr>
        <w:spacing w:after="120" w:line="276" w:lineRule="auto"/>
        <w:rPr>
          <w:rFonts w:ascii="Arial" w:hAnsi="Arial" w:cs="Arial"/>
        </w:rPr>
      </w:pPr>
      <w:r w:rsidRPr="008D5191">
        <w:rPr>
          <w:noProof/>
          <w:sz w:val="16"/>
          <w:lang w:eastAsia="ru-RU"/>
        </w:rPr>
        <mc:AlternateContent>
          <mc:Choice Requires="wps">
            <w:drawing>
              <wp:inline distT="0" distB="0" distL="0" distR="0" wp14:anchorId="6AA1F1FB" wp14:editId="61CD1E05">
                <wp:extent cx="208722" cy="138485"/>
                <wp:effectExtent l="0" t="0" r="1270" b="0"/>
                <wp:docPr id="1" name="Рисунок 1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8FD7E5-CB6B-76DA-3473-8C167B5D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138485"/>
                        </a:xfrm>
                        <a:custGeom>
                          <a:avLst/>
                          <a:gdLst>
                            <a:gd name="connsiteX0" fmla="*/ 19 w 359306"/>
                            <a:gd name="connsiteY0" fmla="*/ 14672 h 228665"/>
                            <a:gd name="connsiteX1" fmla="*/ 3713 w 359306"/>
                            <a:gd name="connsiteY1" fmla="*/ 7266 h 228665"/>
                            <a:gd name="connsiteX2" fmla="*/ 17616 w 359306"/>
                            <a:gd name="connsiteY2" fmla="*/ 84 h 228665"/>
                            <a:gd name="connsiteX3" fmla="*/ 20419 w 359306"/>
                            <a:gd name="connsiteY3" fmla="*/ 28 h 228665"/>
                            <a:gd name="connsiteX4" fmla="*/ 338906 w 359306"/>
                            <a:gd name="connsiteY4" fmla="*/ 0 h 228665"/>
                            <a:gd name="connsiteX5" fmla="*/ 356728 w 359306"/>
                            <a:gd name="connsiteY5" fmla="*/ 9056 h 228665"/>
                            <a:gd name="connsiteX6" fmla="*/ 359288 w 359306"/>
                            <a:gd name="connsiteY6" fmla="*/ 18384 h 228665"/>
                            <a:gd name="connsiteX7" fmla="*/ 359269 w 359306"/>
                            <a:gd name="connsiteY7" fmla="*/ 210253 h 228665"/>
                            <a:gd name="connsiteX8" fmla="*/ 341709 w 359306"/>
                            <a:gd name="connsiteY8" fmla="*/ 228572 h 228665"/>
                            <a:gd name="connsiteX9" fmla="*/ 338550 w 359306"/>
                            <a:gd name="connsiteY9" fmla="*/ 228628 h 228665"/>
                            <a:gd name="connsiteX10" fmla="*/ 20766 w 359306"/>
                            <a:gd name="connsiteY10" fmla="*/ 228666 h 228665"/>
                            <a:gd name="connsiteX11" fmla="*/ 4144 w 359306"/>
                            <a:gd name="connsiteY11" fmla="*/ 221944 h 228665"/>
                            <a:gd name="connsiteX12" fmla="*/ 0 w 359306"/>
                            <a:gd name="connsiteY12" fmla="*/ 213975 h 228665"/>
                            <a:gd name="connsiteX13" fmla="*/ 0 w 359306"/>
                            <a:gd name="connsiteY13" fmla="*/ 14672 h 228665"/>
                            <a:gd name="connsiteX14" fmla="*/ 179681 w 359306"/>
                            <a:gd name="connsiteY14" fmla="*/ 6422 h 228665"/>
                            <a:gd name="connsiteX15" fmla="*/ 21459 w 359306"/>
                            <a:gd name="connsiteY15" fmla="*/ 6422 h 228665"/>
                            <a:gd name="connsiteX16" fmla="*/ 13547 w 359306"/>
                            <a:gd name="connsiteY16" fmla="*/ 7547 h 228665"/>
                            <a:gd name="connsiteX17" fmla="*/ 12928 w 359306"/>
                            <a:gd name="connsiteY17" fmla="*/ 11437 h 228665"/>
                            <a:gd name="connsiteX18" fmla="*/ 170972 w 359306"/>
                            <a:gd name="connsiteY18" fmla="*/ 136697 h 228665"/>
                            <a:gd name="connsiteX19" fmla="*/ 188484 w 359306"/>
                            <a:gd name="connsiteY19" fmla="*/ 136809 h 228665"/>
                            <a:gd name="connsiteX20" fmla="*/ 289753 w 359306"/>
                            <a:gd name="connsiteY20" fmla="*/ 58528 h 228665"/>
                            <a:gd name="connsiteX21" fmla="*/ 348056 w 359306"/>
                            <a:gd name="connsiteY21" fmla="*/ 13528 h 228665"/>
                            <a:gd name="connsiteX22" fmla="*/ 347963 w 359306"/>
                            <a:gd name="connsiteY22" fmla="*/ 8728 h 228665"/>
                            <a:gd name="connsiteX23" fmla="*/ 338250 w 359306"/>
                            <a:gd name="connsiteY23" fmla="*/ 6403 h 228665"/>
                            <a:gd name="connsiteX24" fmla="*/ 179672 w 359306"/>
                            <a:gd name="connsiteY24" fmla="*/ 6412 h 228665"/>
                            <a:gd name="connsiteX25" fmla="*/ 10622 w 359306"/>
                            <a:gd name="connsiteY25" fmla="*/ 219159 h 228665"/>
                            <a:gd name="connsiteX26" fmla="*/ 20831 w 359306"/>
                            <a:gd name="connsiteY26" fmla="*/ 222216 h 228665"/>
                            <a:gd name="connsiteX27" fmla="*/ 338616 w 359306"/>
                            <a:gd name="connsiteY27" fmla="*/ 222188 h 228665"/>
                            <a:gd name="connsiteX28" fmla="*/ 344175 w 359306"/>
                            <a:gd name="connsiteY28" fmla="*/ 221644 h 228665"/>
                            <a:gd name="connsiteX29" fmla="*/ 346481 w 359306"/>
                            <a:gd name="connsiteY29" fmla="*/ 220406 h 228665"/>
                            <a:gd name="connsiteX30" fmla="*/ 344747 w 359306"/>
                            <a:gd name="connsiteY30" fmla="*/ 218494 h 228665"/>
                            <a:gd name="connsiteX31" fmla="*/ 217791 w 359306"/>
                            <a:gd name="connsiteY31" fmla="*/ 125428 h 228665"/>
                            <a:gd name="connsiteX32" fmla="*/ 213600 w 359306"/>
                            <a:gd name="connsiteY32" fmla="*/ 125466 h 228665"/>
                            <a:gd name="connsiteX33" fmla="*/ 190866 w 359306"/>
                            <a:gd name="connsiteY33" fmla="*/ 143063 h 228665"/>
                            <a:gd name="connsiteX34" fmla="*/ 168356 w 359306"/>
                            <a:gd name="connsiteY34" fmla="*/ 142791 h 228665"/>
                            <a:gd name="connsiteX35" fmla="*/ 143119 w 359306"/>
                            <a:gd name="connsiteY35" fmla="*/ 122700 h 228665"/>
                            <a:gd name="connsiteX36" fmla="*/ 137559 w 359306"/>
                            <a:gd name="connsiteY36" fmla="*/ 122672 h 228665"/>
                            <a:gd name="connsiteX37" fmla="*/ 48253 w 359306"/>
                            <a:gd name="connsiteY37" fmla="*/ 190584 h 228665"/>
                            <a:gd name="connsiteX38" fmla="*/ 10622 w 359306"/>
                            <a:gd name="connsiteY38" fmla="*/ 219159 h 228665"/>
                            <a:gd name="connsiteX39" fmla="*/ 221006 w 359306"/>
                            <a:gd name="connsiteY39" fmla="*/ 119794 h 228665"/>
                            <a:gd name="connsiteX40" fmla="*/ 224222 w 359306"/>
                            <a:gd name="connsiteY40" fmla="*/ 122222 h 228665"/>
                            <a:gd name="connsiteX41" fmla="*/ 347831 w 359306"/>
                            <a:gd name="connsiteY41" fmla="*/ 212719 h 228665"/>
                            <a:gd name="connsiteX42" fmla="*/ 351525 w 359306"/>
                            <a:gd name="connsiteY42" fmla="*/ 214819 h 228665"/>
                            <a:gd name="connsiteX43" fmla="*/ 352941 w 359306"/>
                            <a:gd name="connsiteY43" fmla="*/ 210038 h 228665"/>
                            <a:gd name="connsiteX44" fmla="*/ 352950 w 359306"/>
                            <a:gd name="connsiteY44" fmla="*/ 208988 h 228665"/>
                            <a:gd name="connsiteX45" fmla="*/ 352922 w 359306"/>
                            <a:gd name="connsiteY45" fmla="*/ 21000 h 228665"/>
                            <a:gd name="connsiteX46" fmla="*/ 352172 w 359306"/>
                            <a:gd name="connsiteY46" fmla="*/ 18394 h 228665"/>
                            <a:gd name="connsiteX47" fmla="*/ 221006 w 359306"/>
                            <a:gd name="connsiteY47" fmla="*/ 119803 h 228665"/>
                            <a:gd name="connsiteX48" fmla="*/ 7369 w 359306"/>
                            <a:gd name="connsiteY48" fmla="*/ 15291 h 228665"/>
                            <a:gd name="connsiteX49" fmla="*/ 6412 w 359306"/>
                            <a:gd name="connsiteY49" fmla="*/ 19622 h 228665"/>
                            <a:gd name="connsiteX50" fmla="*/ 6394 w 359306"/>
                            <a:gd name="connsiteY50" fmla="*/ 32944 h 228665"/>
                            <a:gd name="connsiteX51" fmla="*/ 6403 w 359306"/>
                            <a:gd name="connsiteY51" fmla="*/ 208969 h 228665"/>
                            <a:gd name="connsiteX52" fmla="*/ 7116 w 359306"/>
                            <a:gd name="connsiteY52" fmla="*/ 212916 h 228665"/>
                            <a:gd name="connsiteX53" fmla="*/ 10519 w 359306"/>
                            <a:gd name="connsiteY53" fmla="*/ 211125 h 228665"/>
                            <a:gd name="connsiteX54" fmla="*/ 132281 w 359306"/>
                            <a:gd name="connsiteY54" fmla="*/ 118763 h 228665"/>
                            <a:gd name="connsiteX55" fmla="*/ 132338 w 359306"/>
                            <a:gd name="connsiteY55" fmla="*/ 114178 h 228665"/>
                            <a:gd name="connsiteX56" fmla="*/ 15263 w 359306"/>
                            <a:gd name="connsiteY56" fmla="*/ 21497 h 228665"/>
                            <a:gd name="connsiteX57" fmla="*/ 7369 w 359306"/>
                            <a:gd name="connsiteY57" fmla="*/ 15291 h 228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359306" h="228665">
                              <a:moveTo>
                                <a:pt x="19" y="14672"/>
                              </a:moveTo>
                              <a:cubicBezTo>
                                <a:pt x="1444" y="12300"/>
                                <a:pt x="1894" y="9450"/>
                                <a:pt x="3713" y="7266"/>
                              </a:cubicBezTo>
                              <a:cubicBezTo>
                                <a:pt x="7341" y="2906"/>
                                <a:pt x="11944" y="459"/>
                                <a:pt x="17616" y="84"/>
                              </a:cubicBezTo>
                              <a:cubicBezTo>
                                <a:pt x="18544" y="19"/>
                                <a:pt x="19481" y="28"/>
                                <a:pt x="20419" y="28"/>
                              </a:cubicBezTo>
                              <a:cubicBezTo>
                                <a:pt x="126581" y="28"/>
                                <a:pt x="232744" y="38"/>
                                <a:pt x="338906" y="0"/>
                              </a:cubicBezTo>
                              <a:cubicBezTo>
                                <a:pt x="346472" y="0"/>
                                <a:pt x="352603" y="2456"/>
                                <a:pt x="356728" y="9056"/>
                              </a:cubicBezTo>
                              <a:cubicBezTo>
                                <a:pt x="358519" y="11916"/>
                                <a:pt x="359288" y="15066"/>
                                <a:pt x="359288" y="18384"/>
                              </a:cubicBezTo>
                              <a:cubicBezTo>
                                <a:pt x="359306" y="82341"/>
                                <a:pt x="359325" y="146297"/>
                                <a:pt x="359269" y="210253"/>
                              </a:cubicBezTo>
                              <a:cubicBezTo>
                                <a:pt x="359269" y="220294"/>
                                <a:pt x="351806" y="227878"/>
                                <a:pt x="341709" y="228572"/>
                              </a:cubicBezTo>
                              <a:cubicBezTo>
                                <a:pt x="340659" y="228647"/>
                                <a:pt x="339609" y="228628"/>
                                <a:pt x="338550" y="228628"/>
                              </a:cubicBezTo>
                              <a:cubicBezTo>
                                <a:pt x="232622" y="228628"/>
                                <a:pt x="126694" y="228619"/>
                                <a:pt x="20766" y="228666"/>
                              </a:cubicBezTo>
                              <a:cubicBezTo>
                                <a:pt x="14222" y="228666"/>
                                <a:pt x="8616" y="226959"/>
                                <a:pt x="4144" y="221944"/>
                              </a:cubicBezTo>
                              <a:cubicBezTo>
                                <a:pt x="2053" y="219600"/>
                                <a:pt x="1491" y="216572"/>
                                <a:pt x="0" y="213975"/>
                              </a:cubicBezTo>
                              <a:lnTo>
                                <a:pt x="0" y="14672"/>
                              </a:lnTo>
                              <a:close/>
                              <a:moveTo>
                                <a:pt x="179681" y="6422"/>
                              </a:moveTo>
                              <a:cubicBezTo>
                                <a:pt x="126938" y="6422"/>
                                <a:pt x="74194" y="6422"/>
                                <a:pt x="21459" y="6422"/>
                              </a:cubicBezTo>
                              <a:cubicBezTo>
                                <a:pt x="18759" y="6422"/>
                                <a:pt x="16078" y="6422"/>
                                <a:pt x="13547" y="7547"/>
                              </a:cubicBezTo>
                              <a:cubicBezTo>
                                <a:pt x="10294" y="8991"/>
                                <a:pt x="10228" y="9300"/>
                                <a:pt x="12928" y="11437"/>
                              </a:cubicBezTo>
                              <a:cubicBezTo>
                                <a:pt x="65606" y="53194"/>
                                <a:pt x="118284" y="94950"/>
                                <a:pt x="170972" y="136697"/>
                              </a:cubicBezTo>
                              <a:cubicBezTo>
                                <a:pt x="177684" y="142013"/>
                                <a:pt x="181734" y="142031"/>
                                <a:pt x="188484" y="136809"/>
                              </a:cubicBezTo>
                              <a:cubicBezTo>
                                <a:pt x="222244" y="110719"/>
                                <a:pt x="256003" y="84628"/>
                                <a:pt x="289753" y="58528"/>
                              </a:cubicBezTo>
                              <a:cubicBezTo>
                                <a:pt x="309178" y="43509"/>
                                <a:pt x="328556" y="28444"/>
                                <a:pt x="348056" y="13528"/>
                              </a:cubicBezTo>
                              <a:cubicBezTo>
                                <a:pt x="350691" y="11512"/>
                                <a:pt x="350353" y="10369"/>
                                <a:pt x="347963" y="8728"/>
                              </a:cubicBezTo>
                              <a:cubicBezTo>
                                <a:pt x="345000" y="6684"/>
                                <a:pt x="341691" y="6403"/>
                                <a:pt x="338250" y="6403"/>
                              </a:cubicBezTo>
                              <a:cubicBezTo>
                                <a:pt x="285394" y="6422"/>
                                <a:pt x="232538" y="6412"/>
                                <a:pt x="179672" y="6412"/>
                              </a:cubicBezTo>
                              <a:close/>
                              <a:moveTo>
                                <a:pt x="10622" y="219159"/>
                              </a:moveTo>
                              <a:cubicBezTo>
                                <a:pt x="13819" y="221972"/>
                                <a:pt x="17278" y="222216"/>
                                <a:pt x="20831" y="222216"/>
                              </a:cubicBezTo>
                              <a:cubicBezTo>
                                <a:pt x="126759" y="222216"/>
                                <a:pt x="232688" y="222216"/>
                                <a:pt x="338616" y="222188"/>
                              </a:cubicBezTo>
                              <a:cubicBezTo>
                                <a:pt x="340472" y="222188"/>
                                <a:pt x="342338" y="221916"/>
                                <a:pt x="344175" y="221644"/>
                              </a:cubicBezTo>
                              <a:cubicBezTo>
                                <a:pt x="345056" y="221512"/>
                                <a:pt x="346256" y="221353"/>
                                <a:pt x="346481" y="220406"/>
                              </a:cubicBezTo>
                              <a:cubicBezTo>
                                <a:pt x="346744" y="219300"/>
                                <a:pt x="345441" y="219000"/>
                                <a:pt x="344747" y="218494"/>
                              </a:cubicBezTo>
                              <a:cubicBezTo>
                                <a:pt x="302428" y="187472"/>
                                <a:pt x="260091" y="156478"/>
                                <a:pt x="217791" y="125428"/>
                              </a:cubicBezTo>
                              <a:cubicBezTo>
                                <a:pt x="216188" y="124247"/>
                                <a:pt x="215194" y="124200"/>
                                <a:pt x="213600" y="125466"/>
                              </a:cubicBezTo>
                              <a:cubicBezTo>
                                <a:pt x="206091" y="131419"/>
                                <a:pt x="198506" y="137288"/>
                                <a:pt x="190866" y="143063"/>
                              </a:cubicBezTo>
                              <a:cubicBezTo>
                                <a:pt x="183431" y="148688"/>
                                <a:pt x="175631" y="148538"/>
                                <a:pt x="168356" y="142791"/>
                              </a:cubicBezTo>
                              <a:cubicBezTo>
                                <a:pt x="159919" y="136125"/>
                                <a:pt x="151425" y="129525"/>
                                <a:pt x="143119" y="122700"/>
                              </a:cubicBezTo>
                              <a:cubicBezTo>
                                <a:pt x="140991" y="120947"/>
                                <a:pt x="139716" y="121031"/>
                                <a:pt x="137559" y="122672"/>
                              </a:cubicBezTo>
                              <a:cubicBezTo>
                                <a:pt x="107841" y="145369"/>
                                <a:pt x="78038" y="167963"/>
                                <a:pt x="48253" y="190584"/>
                              </a:cubicBezTo>
                              <a:cubicBezTo>
                                <a:pt x="35794" y="200053"/>
                                <a:pt x="23325" y="209513"/>
                                <a:pt x="10622" y="219159"/>
                              </a:cubicBezTo>
                              <a:close/>
                              <a:moveTo>
                                <a:pt x="221006" y="119794"/>
                              </a:moveTo>
                              <a:cubicBezTo>
                                <a:pt x="222375" y="120825"/>
                                <a:pt x="223284" y="121538"/>
                                <a:pt x="224222" y="122222"/>
                              </a:cubicBezTo>
                              <a:cubicBezTo>
                                <a:pt x="265416" y="152391"/>
                                <a:pt x="306619" y="182569"/>
                                <a:pt x="347831" y="212719"/>
                              </a:cubicBezTo>
                              <a:cubicBezTo>
                                <a:pt x="349013" y="213581"/>
                                <a:pt x="350316" y="215447"/>
                                <a:pt x="351525" y="214819"/>
                              </a:cubicBezTo>
                              <a:cubicBezTo>
                                <a:pt x="353063" y="214022"/>
                                <a:pt x="352819" y="211772"/>
                                <a:pt x="352941" y="210038"/>
                              </a:cubicBezTo>
                              <a:cubicBezTo>
                                <a:pt x="352969" y="209691"/>
                                <a:pt x="352950" y="209334"/>
                                <a:pt x="352950" y="208988"/>
                              </a:cubicBezTo>
                              <a:cubicBezTo>
                                <a:pt x="352950" y="146325"/>
                                <a:pt x="352950" y="83663"/>
                                <a:pt x="352922" y="21000"/>
                              </a:cubicBezTo>
                              <a:cubicBezTo>
                                <a:pt x="352922" y="20175"/>
                                <a:pt x="353419" y="19125"/>
                                <a:pt x="352172" y="18394"/>
                              </a:cubicBezTo>
                              <a:cubicBezTo>
                                <a:pt x="308588" y="52087"/>
                                <a:pt x="264966" y="85819"/>
                                <a:pt x="221006" y="119803"/>
                              </a:cubicBezTo>
                              <a:close/>
                              <a:moveTo>
                                <a:pt x="7369" y="15291"/>
                              </a:moveTo>
                              <a:cubicBezTo>
                                <a:pt x="6131" y="16791"/>
                                <a:pt x="6422" y="18253"/>
                                <a:pt x="6412" y="19622"/>
                              </a:cubicBezTo>
                              <a:cubicBezTo>
                                <a:pt x="6375" y="24066"/>
                                <a:pt x="6394" y="28509"/>
                                <a:pt x="6394" y="32944"/>
                              </a:cubicBezTo>
                              <a:cubicBezTo>
                                <a:pt x="6394" y="91622"/>
                                <a:pt x="6394" y="150300"/>
                                <a:pt x="6403" y="208969"/>
                              </a:cubicBezTo>
                              <a:cubicBezTo>
                                <a:pt x="6403" y="210338"/>
                                <a:pt x="5888" y="212213"/>
                                <a:pt x="7116" y="212916"/>
                              </a:cubicBezTo>
                              <a:cubicBezTo>
                                <a:pt x="8484" y="213694"/>
                                <a:pt x="9497" y="211903"/>
                                <a:pt x="10519" y="211125"/>
                              </a:cubicBezTo>
                              <a:cubicBezTo>
                                <a:pt x="51113" y="180347"/>
                                <a:pt x="91650" y="149494"/>
                                <a:pt x="132281" y="118763"/>
                              </a:cubicBezTo>
                              <a:cubicBezTo>
                                <a:pt x="134803" y="116859"/>
                                <a:pt x="134775" y="116100"/>
                                <a:pt x="132338" y="114178"/>
                              </a:cubicBezTo>
                              <a:cubicBezTo>
                                <a:pt x="93272" y="83353"/>
                                <a:pt x="54281" y="52406"/>
                                <a:pt x="15263" y="21497"/>
                              </a:cubicBezTo>
                              <a:cubicBezTo>
                                <a:pt x="12638" y="19416"/>
                                <a:pt x="10003" y="17362"/>
                                <a:pt x="7369" y="152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18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384A5A8" id="Рисунок 185" o:spid="_x0000_s1026" style="width:16.45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9306,22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" path="m19,14672c1444,12300,1894,9450,3713,7266,7341,2906,11944,459,17616,84v928,-65,1865,-56,2803,-56c126581,28,232744,38,338906,v7566,,13697,2456,17822,9056c358519,11916,359288,15066,359288,18384v18,63957,37,127913,-19,191869c359269,220294,351806,227878,341709,228572v-1050,75,-2100,56,-3159,56c232622,228628,126694,228619,20766,228666v-6544,,-12150,-1707,-16622,-6722c2053,219600,1491,216572,,213975l,14672r19,xm179681,6422v-52743,,-105487,,-158222,c18759,6422,16078,6422,13547,7547v-3253,1444,-3319,1753,-619,3890c65606,53194,118284,94950,170972,136697v6712,5316,10762,5334,17512,112c222244,110719,256003,84628,289753,58528,309178,43509,328556,28444,348056,13528v2635,-2016,2297,-3159,-93,-4800c345000,6684,341691,6403,338250,6403v-52856,19,-105712,9,-158578,9l179681,6422xm10622,219159v3197,2813,6656,3057,10209,3057c126759,222216,232688,222216,338616,222188v1856,,3722,-272,5559,-544c345056,221512,346256,221353,346481,220406v263,-1106,-1040,-1406,-1734,-1912c302428,187472,260091,156478,217791,125428v-1603,-1181,-2597,-1228,-4191,38c206091,131419,198506,137288,190866,143063v-7435,5625,-15235,5475,-22510,-272c159919,136125,151425,129525,143119,122700v-2128,-1753,-3403,-1669,-5560,-28c107841,145369,78038,167963,48253,190584v-12459,9469,-24928,18929,-37631,28575xm221006,119794v1369,1031,2278,1744,3216,2428c265416,152391,306619,182569,347831,212719v1182,862,2485,2728,3694,2100c353063,214022,352819,211772,352941,210038v28,-347,9,-704,9,-1050c352950,146325,352950,83663,352922,21000v,-825,497,-1875,-750,-2606c308588,52087,264966,85819,221006,119803r,-9xm7369,15291v-1238,1500,-947,2962,-957,4331c6375,24066,6394,28509,6394,32944v,58678,,117356,9,176025c6403,210338,5888,212213,7116,212916v1368,778,2381,-1013,3403,-1791c51113,180347,91650,149494,132281,118763v2522,-1904,2494,-2663,57,-4585c93272,83353,54281,52406,15263,21497,12638,19416,10003,17362,7369,15291xe" fillcolor="black" stroked="f" strokeweight=".0255mm">
                <v:stroke joinstyle="miter"/>
                <v:path arrowok="t" o:connecttype="custom" o:connectlocs="11,8886;2157,4400;10233,51;11861,17;196872,0;207224,5485;208712,11134;208701,127334;198500,138429;196665,138463;12063,138486;2407,134415;0,129588;0,8886;104377,3889;12466,3889;7869,4571;7510,6927;99318,82787;109491,82855;168318,35446;202187,8193;202133,5286;196491,3878;104372,3883;6170,132728;12101,134579;196703,134562;199932,134233;201272,133483;200265,132325;126515,75962;124081,75985;110875,86642;97799,86478;83138,74310;79908,74293;28030,115422;6170,132728;128383,72550;130251,74021;202056,128828;204202,130100;205025,127204;205030,126568;205014,12718;204578,11140;128383,72556;4281,9261;3725,11884;3714,19952;3720,126557;4134,128947;6111,127862;76842,71926;76876,69149;8866,13019;4281,9261" o:connectangles="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Pr="008D5191">
        <w:rPr>
          <w:rFonts w:ascii="Arial" w:hAnsi="Arial" w:cs="Arial"/>
        </w:rPr>
        <w:t xml:space="preserve"> </w:t>
      </w:r>
      <w:proofErr w:type="spellStart"/>
      <w:r w:rsidRPr="008D5191">
        <w:rPr>
          <w:rFonts w:ascii="Arial" w:hAnsi="Arial" w:cs="Arial"/>
          <w:lang w:val="en-US"/>
        </w:rPr>
        <w:t>zhijiang</w:t>
      </w:r>
      <w:proofErr w:type="spellEnd"/>
      <w:r w:rsidRPr="008D5191">
        <w:rPr>
          <w:rFonts w:ascii="Arial" w:hAnsi="Arial" w:cs="Arial"/>
        </w:rPr>
        <w:t>@</w:t>
      </w:r>
      <w:proofErr w:type="spellStart"/>
      <w:r w:rsidRPr="008D5191">
        <w:rPr>
          <w:rFonts w:ascii="Arial" w:hAnsi="Arial" w:cs="Arial"/>
          <w:lang w:val="en-US"/>
        </w:rPr>
        <w:t>ilimgroup</w:t>
      </w:r>
      <w:proofErr w:type="spellEnd"/>
      <w:r w:rsidRPr="008D5191">
        <w:rPr>
          <w:rFonts w:ascii="Arial" w:hAnsi="Arial" w:cs="Arial"/>
        </w:rPr>
        <w:t>.</w:t>
      </w:r>
      <w:proofErr w:type="spellStart"/>
      <w:r w:rsidRPr="008D5191">
        <w:rPr>
          <w:rFonts w:ascii="Arial" w:hAnsi="Arial" w:cs="Arial"/>
          <w:lang w:val="en-US"/>
        </w:rPr>
        <w:t>ru</w:t>
      </w:r>
      <w:proofErr w:type="spellEnd"/>
      <w:r w:rsidRPr="008D5191">
        <w:rPr>
          <w:rFonts w:ascii="Arial" w:hAnsi="Arial" w:cs="Arial"/>
        </w:rPr>
        <w:t xml:space="preserve"> </w:t>
      </w:r>
      <w:r w:rsidRPr="008D5191">
        <w:rPr>
          <w:rFonts w:ascii="Arial" w:hAnsi="Arial" w:cs="Arial"/>
          <w:lang w:val="en-US"/>
        </w:rPr>
        <w:t> </w:t>
      </w:r>
      <w:r w:rsidRPr="008D5191">
        <w:rPr>
          <w:rFonts w:ascii="Arial" w:hAnsi="Arial" w:cs="Arial"/>
        </w:rPr>
        <w:t xml:space="preserve">        </w:t>
      </w:r>
      <w:proofErr w:type="spellStart"/>
      <w:r w:rsidRPr="008D5191">
        <w:rPr>
          <w:rFonts w:ascii="Arial" w:hAnsi="Arial" w:cs="Arial"/>
          <w:lang w:val="en-US"/>
        </w:rPr>
        <w:t>ilimgroup</w:t>
      </w:r>
      <w:proofErr w:type="spellEnd"/>
      <w:r w:rsidRPr="008D5191">
        <w:rPr>
          <w:rFonts w:ascii="Arial" w:hAnsi="Arial" w:cs="Arial"/>
        </w:rPr>
        <w:t>.</w:t>
      </w:r>
      <w:proofErr w:type="spellStart"/>
      <w:r w:rsidRPr="008D5191">
        <w:rPr>
          <w:rFonts w:ascii="Arial" w:hAnsi="Arial" w:cs="Arial"/>
          <w:lang w:val="en-US"/>
        </w:rPr>
        <w:t>ru</w:t>
      </w:r>
      <w:proofErr w:type="spellEnd"/>
      <w:r w:rsidRPr="008D5191">
        <w:rPr>
          <w:rFonts w:ascii="Arial" w:hAnsi="Arial" w:cs="Arial"/>
        </w:rPr>
        <w:t>/</w:t>
      </w:r>
      <w:proofErr w:type="spellStart"/>
      <w:r w:rsidRPr="008D5191">
        <w:rPr>
          <w:rFonts w:ascii="Arial" w:hAnsi="Arial" w:cs="Arial"/>
          <w:lang w:val="en-US"/>
        </w:rPr>
        <w:t>cn</w:t>
      </w:r>
      <w:proofErr w:type="spellEnd"/>
      <w:r w:rsidRPr="008D5191">
        <w:rPr>
          <w:rFonts w:ascii="Arial" w:hAnsi="Arial" w:cs="Arial"/>
        </w:rPr>
        <w:t xml:space="preserve">/  </w:t>
      </w:r>
    </w:p>
    <w:p w14:paraId="083812CA" w14:textId="77777777" w:rsidR="00F048DB" w:rsidRPr="00F048DB" w:rsidRDefault="00F048DB" w:rsidP="00AA27A6">
      <w:pPr>
        <w:spacing w:after="120" w:line="276" w:lineRule="auto"/>
        <w:rPr>
          <w:rFonts w:ascii="Arial" w:hAnsi="Arial" w:cs="Arial"/>
        </w:rPr>
      </w:pPr>
    </w:p>
    <w:p w14:paraId="01E03CAD" w14:textId="31CD5117" w:rsidR="00F048DB" w:rsidRPr="00511A1E" w:rsidRDefault="00F048DB" w:rsidP="00F048DB">
      <w:pPr>
        <w:spacing w:after="120" w:line="276" w:lineRule="auto"/>
        <w:rPr>
          <w:rFonts w:ascii="Arial" w:hAnsi="Arial" w:cs="Arial"/>
        </w:rPr>
      </w:pPr>
    </w:p>
    <w:sectPr w:rsidR="00F048DB" w:rsidRPr="00511A1E" w:rsidSect="00247C6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5D5B"/>
    <w:multiLevelType w:val="hybridMultilevel"/>
    <w:tmpl w:val="7890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2D33"/>
    <w:multiLevelType w:val="hybridMultilevel"/>
    <w:tmpl w:val="D554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03A"/>
    <w:multiLevelType w:val="hybridMultilevel"/>
    <w:tmpl w:val="CF24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10ADD"/>
    <w:multiLevelType w:val="hybridMultilevel"/>
    <w:tmpl w:val="9806BD9A"/>
    <w:lvl w:ilvl="0" w:tplc="FBE292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97CC0"/>
    <w:multiLevelType w:val="hybridMultilevel"/>
    <w:tmpl w:val="478AD4B8"/>
    <w:lvl w:ilvl="0" w:tplc="FBE292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4"/>
    <w:rsid w:val="0015247A"/>
    <w:rsid w:val="001C4D84"/>
    <w:rsid w:val="001E12D3"/>
    <w:rsid w:val="0023652F"/>
    <w:rsid w:val="00247C6A"/>
    <w:rsid w:val="00263AD9"/>
    <w:rsid w:val="004127FE"/>
    <w:rsid w:val="00511A1E"/>
    <w:rsid w:val="00570F84"/>
    <w:rsid w:val="0058085F"/>
    <w:rsid w:val="0065374D"/>
    <w:rsid w:val="006738C5"/>
    <w:rsid w:val="006D015F"/>
    <w:rsid w:val="007F4C9B"/>
    <w:rsid w:val="00802ECB"/>
    <w:rsid w:val="00835A98"/>
    <w:rsid w:val="008D5191"/>
    <w:rsid w:val="00943817"/>
    <w:rsid w:val="00952481"/>
    <w:rsid w:val="009E1E24"/>
    <w:rsid w:val="00A813EC"/>
    <w:rsid w:val="00AA27A6"/>
    <w:rsid w:val="00AF506F"/>
    <w:rsid w:val="00B11AA2"/>
    <w:rsid w:val="00B806B6"/>
    <w:rsid w:val="00C403A3"/>
    <w:rsid w:val="00C604BD"/>
    <w:rsid w:val="00C916F2"/>
    <w:rsid w:val="00D4211F"/>
    <w:rsid w:val="00D66CFB"/>
    <w:rsid w:val="00DC608C"/>
    <w:rsid w:val="00EE0EA4"/>
    <w:rsid w:val="00EE428F"/>
    <w:rsid w:val="00EF34E6"/>
    <w:rsid w:val="00F048DB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68A1"/>
  <w15:chartTrackingRefBased/>
  <w15:docId w15:val="{9AE53861-7D49-4592-9E67-538FA75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4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604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04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04B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04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04B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04B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04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9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"Илим"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Ольга Алексеевна</dc:creator>
  <cp:keywords/>
  <dc:description/>
  <cp:lastModifiedBy>LVP</cp:lastModifiedBy>
  <cp:revision>2</cp:revision>
  <cp:lastPrinted>2025-08-14T07:11:00Z</cp:lastPrinted>
  <dcterms:created xsi:type="dcterms:W3CDTF">2025-08-14T07:38:00Z</dcterms:created>
  <dcterms:modified xsi:type="dcterms:W3CDTF">2025-08-14T07:38:00Z</dcterms:modified>
</cp:coreProperties>
</file>